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31CB0" w14:textId="7E934664" w:rsidR="00BD1FC8" w:rsidRPr="00A6007D" w:rsidRDefault="00646B27" w:rsidP="00A6007D">
      <w:pP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1F553B">
        <w:rPr>
          <w:rFonts w:ascii="Arial" w:eastAsia="Times New Roman" w:hAnsi="Arial" w:cs="Arial"/>
          <w:b/>
          <w:bCs/>
          <w:sz w:val="20"/>
          <w:szCs w:val="20"/>
        </w:rPr>
        <w:t>Formularz cenowy dla zadania pn.:</w:t>
      </w:r>
      <w:r w:rsidR="00257933" w:rsidRPr="001F553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257933" w:rsidRPr="0068023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„</w:t>
      </w:r>
      <w:r w:rsidR="001F553B" w:rsidRPr="0068023A">
        <w:rPr>
          <w:rFonts w:ascii="Arial" w:hAnsi="Arial" w:cs="Arial"/>
          <w:color w:val="000000" w:themeColor="text1"/>
          <w:sz w:val="20"/>
          <w:szCs w:val="20"/>
        </w:rPr>
        <w:t>Przebudowanie i oddanie do użytkowania</w:t>
      </w:r>
      <w:r w:rsidR="0092762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F553B" w:rsidRPr="0068023A">
        <w:rPr>
          <w:rFonts w:ascii="Arial" w:hAnsi="Arial" w:cs="Arial"/>
          <w:color w:val="000000" w:themeColor="text1"/>
          <w:sz w:val="20"/>
          <w:szCs w:val="20"/>
        </w:rPr>
        <w:t>gazociąg n/c wraz z przyłączami gazowymi n/c  w ul. Rynek, Podmiejska, Przemysłowa, Plac Mieszka I, Królowej Jadwigi w Niemczy , zgodnie z dokumentacją projektową - OZG Wrocław</w:t>
      </w:r>
      <w:r w:rsidR="00C33D77" w:rsidRPr="0068023A">
        <w:rPr>
          <w:rFonts w:ascii="Arial" w:hAnsi="Arial" w:cs="Arial"/>
          <w:color w:val="000000" w:themeColor="text1"/>
          <w:sz w:val="20"/>
          <w:szCs w:val="20"/>
        </w:rPr>
        <w:t xml:space="preserve">”. </w:t>
      </w:r>
    </w:p>
    <w:tbl>
      <w:tblPr>
        <w:tblW w:w="9562" w:type="dxa"/>
        <w:tblInd w:w="-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10"/>
        <w:gridCol w:w="3451"/>
        <w:gridCol w:w="1303"/>
        <w:gridCol w:w="1308"/>
        <w:gridCol w:w="2890"/>
      </w:tblGrid>
      <w:tr w:rsidR="007B24B3" w:rsidRPr="007B24B3" w14:paraId="2159F234" w14:textId="77777777" w:rsidTr="00AB2583">
        <w:trPr>
          <w:cantSplit/>
          <w:trHeight w:val="564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8083FA" w14:textId="77777777" w:rsidR="00EA4437" w:rsidRPr="007B24B3" w:rsidRDefault="00EA4437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06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53C0D8" w14:textId="77777777" w:rsidR="00EA4437" w:rsidRPr="007B24B3" w:rsidRDefault="00EA4437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1A130F" w14:textId="77777777" w:rsidR="00EA4437" w:rsidRPr="007B24B3" w:rsidRDefault="00EA4437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            Wartość ogółem [w zł]</w:t>
            </w:r>
          </w:p>
        </w:tc>
      </w:tr>
      <w:tr w:rsidR="007B24B3" w:rsidRPr="007B24B3" w14:paraId="510E27BD" w14:textId="77777777" w:rsidTr="00AB2583">
        <w:trPr>
          <w:cantSplit/>
          <w:trHeight w:val="509"/>
        </w:trPr>
        <w:tc>
          <w:tcPr>
            <w:tcW w:w="61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AD80DF" w14:textId="77777777" w:rsidR="00EA4437" w:rsidRPr="007B24B3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606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35A588" w14:textId="77777777" w:rsidR="00EA4437" w:rsidRPr="007B24B3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1C26EE" w14:textId="77777777" w:rsidR="00EA4437" w:rsidRPr="007B24B3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5F39EF" w:rsidRPr="007B24B3" w14:paraId="3D733346" w14:textId="77777777" w:rsidTr="00AB2583">
        <w:trPr>
          <w:cantSplit/>
          <w:trHeight w:val="3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B5B8E3E" w14:textId="48FA1566" w:rsidR="005F39EF" w:rsidRPr="00DA0059" w:rsidRDefault="000B77FA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4D5A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A7EF" w14:textId="36A5D883" w:rsidR="005F39EF" w:rsidRPr="00DA0059" w:rsidRDefault="005F39EF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oszt budowy gazociągów </w:t>
            </w:r>
            <w:r w:rsidR="007D4FB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n/c 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dla poszczególnych średnic [</w:t>
            </w:r>
            <w:proofErr w:type="spellStart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]:</w:t>
            </w:r>
          </w:p>
        </w:tc>
      </w:tr>
      <w:tr w:rsidR="005F39EF" w:rsidRPr="007B24B3" w14:paraId="2CCDFEF4" w14:textId="77777777" w:rsidTr="00AB2583">
        <w:trPr>
          <w:cantSplit/>
          <w:trHeight w:val="210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82C7CB" w14:textId="77777777" w:rsidR="005F39EF" w:rsidRPr="00DA0059" w:rsidRDefault="005F39EF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7589" w14:textId="77777777" w:rsidR="005F39EF" w:rsidRPr="00DA0059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EADA" w14:textId="2F31387C" w:rsidR="005F39EF" w:rsidRPr="00DA0059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ługość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[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7E1E" w14:textId="77777777" w:rsidR="005F39EF" w:rsidRPr="00DA0059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za </w:t>
            </w:r>
            <w:proofErr w:type="spellStart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2556" w14:textId="77777777" w:rsidR="005F39EF" w:rsidRPr="007B24B3" w:rsidRDefault="005F39EF" w:rsidP="00742BEF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5F39EF" w:rsidRPr="007B24B3" w14:paraId="70338FDA" w14:textId="77777777" w:rsidTr="00AB2583">
        <w:trPr>
          <w:cantSplit/>
          <w:trHeight w:val="453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38812A" w14:textId="77777777" w:rsidR="005F39EF" w:rsidRPr="00DA0059" w:rsidRDefault="005F39EF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0FBC" w14:textId="47A39F0B" w:rsidR="005F39EF" w:rsidRPr="00DA0059" w:rsidRDefault="000B77FA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 w:rsidR="0039347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225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734C" w14:textId="1B6C1B68" w:rsidR="005F39EF" w:rsidRPr="00DA0059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 w:rsidR="0039347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118,1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CF7A" w14:textId="77777777" w:rsidR="005F39EF" w:rsidRPr="00DA0059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3CE2" w14:textId="77777777" w:rsidR="005F39EF" w:rsidRPr="007B24B3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93476" w:rsidRPr="007B24B3" w14:paraId="4B14B8DE" w14:textId="77777777" w:rsidTr="00AB2583">
        <w:trPr>
          <w:cantSplit/>
          <w:trHeight w:val="453"/>
        </w:trPr>
        <w:tc>
          <w:tcPr>
            <w:tcW w:w="61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C5065" w14:textId="77777777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556" w14:textId="50F3E8F0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0446" w14:textId="52D06152" w:rsidR="00393476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ok. 368,5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B577" w14:textId="77777777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6D5F" w14:textId="77777777" w:rsidR="00393476" w:rsidRPr="007B24B3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93476" w:rsidRPr="007B24B3" w14:paraId="1F882F50" w14:textId="77777777" w:rsidTr="00AB2583">
        <w:trPr>
          <w:cantSplit/>
          <w:trHeight w:val="453"/>
        </w:trPr>
        <w:tc>
          <w:tcPr>
            <w:tcW w:w="61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3323C4" w14:textId="77777777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FDFB" w14:textId="7532DB5B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4F9D" w14:textId="6CE34371" w:rsidR="00393476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ok.216,8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142C" w14:textId="77777777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988" w14:textId="77777777" w:rsidR="00393476" w:rsidRPr="007B24B3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93476" w:rsidRPr="007B24B3" w14:paraId="73477111" w14:textId="77777777" w:rsidTr="00AB2583">
        <w:trPr>
          <w:cantSplit/>
          <w:trHeight w:val="421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D5D7D6D" w14:textId="2AB30CAA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ABC5" w14:textId="73ED46AD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oszt naprawy/odbudowy nawierzchni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po robotach gazociągowych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n/c 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dla poszczególnych średnic [</w:t>
            </w:r>
            <w:proofErr w:type="spellStart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]:</w:t>
            </w:r>
          </w:p>
        </w:tc>
      </w:tr>
      <w:tr w:rsidR="00393476" w:rsidRPr="007B24B3" w14:paraId="7C1D44E8" w14:textId="77777777" w:rsidTr="00AB2583">
        <w:trPr>
          <w:cantSplit/>
          <w:trHeight w:val="365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C9847A" w14:textId="77777777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F3FE" w14:textId="77777777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2F8A" w14:textId="3631BE1A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ługość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[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99ED" w14:textId="77777777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[za </w:t>
            </w:r>
            <w:proofErr w:type="spellStart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5D5F1" w14:textId="77777777" w:rsidR="00393476" w:rsidRPr="007B24B3" w:rsidRDefault="00393476" w:rsidP="00742BEF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393476" w:rsidRPr="007B24B3" w14:paraId="5C9731A6" w14:textId="77777777" w:rsidTr="00AB2583">
        <w:trPr>
          <w:cantSplit/>
          <w:trHeight w:val="365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498AC0" w14:textId="77777777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E8C" w14:textId="79A12681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225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4203" w14:textId="3C91F58F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ok. 118,1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5B3" w14:textId="77777777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25F19" w14:textId="77777777" w:rsidR="00393476" w:rsidRPr="007B24B3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93476" w:rsidRPr="007B24B3" w14:paraId="73592C4C" w14:textId="77777777" w:rsidTr="00AB2583">
        <w:trPr>
          <w:cantSplit/>
          <w:trHeight w:val="365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B21D59" w14:textId="77777777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DBC9" w14:textId="61E0B6F1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A2FB" w14:textId="4728EA71" w:rsidR="00393476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ok. 368,5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65C7" w14:textId="77777777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6108" w14:textId="77777777" w:rsidR="00393476" w:rsidRPr="007B24B3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93476" w:rsidRPr="007B24B3" w14:paraId="324C8C87" w14:textId="77777777" w:rsidTr="00AB2583">
        <w:trPr>
          <w:cantSplit/>
          <w:trHeight w:val="365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84112B" w14:textId="77777777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9A41" w14:textId="3B823CA9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7E37" w14:textId="0660B74F" w:rsidR="00393476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ok.216,8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CC35" w14:textId="77777777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E115B" w14:textId="77777777" w:rsidR="00393476" w:rsidRPr="007B24B3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93476" w:rsidRPr="007B24B3" w14:paraId="70FA107E" w14:textId="77777777" w:rsidTr="007E47B6">
        <w:trPr>
          <w:cantSplit/>
          <w:trHeight w:val="3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08D5F5B" w14:textId="4E2C47CB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95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FD6D" w14:textId="42177DD0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4908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Koszt budowy przyłączy gazu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n/c</w:t>
            </w:r>
            <w:r w:rsidRPr="004908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[sztuka]:</w:t>
            </w:r>
          </w:p>
        </w:tc>
      </w:tr>
      <w:tr w:rsidR="00393476" w:rsidRPr="007B24B3" w14:paraId="40428E77" w14:textId="77777777" w:rsidTr="007E47B6">
        <w:trPr>
          <w:cantSplit/>
          <w:trHeight w:val="210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57A011" w14:textId="77777777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9466" w14:textId="77777777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004B" w14:textId="577F4E07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252D" w14:textId="1107DED8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za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sztukę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E06D" w14:textId="77777777" w:rsidR="00393476" w:rsidRPr="007B24B3" w:rsidRDefault="00393476" w:rsidP="00742BEF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8520A9" w:rsidRPr="007B24B3" w14:paraId="59231A7C" w14:textId="77777777" w:rsidTr="007E47B6">
        <w:trPr>
          <w:cantSplit/>
          <w:trHeight w:val="453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C0647D" w14:textId="77777777" w:rsidR="008520A9" w:rsidRPr="00DA0059" w:rsidRDefault="008520A9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EA60" w14:textId="70197677" w:rsidR="008520A9" w:rsidRPr="00DA0059" w:rsidRDefault="008520A9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2BFC" w14:textId="1BE2A43A" w:rsidR="008520A9" w:rsidRDefault="008520A9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247D" w14:textId="77777777" w:rsidR="008520A9" w:rsidRPr="00DA0059" w:rsidRDefault="008520A9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7CE5" w14:textId="77777777" w:rsidR="008520A9" w:rsidRPr="007B24B3" w:rsidRDefault="008520A9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93476" w:rsidRPr="007B24B3" w14:paraId="0C00482E" w14:textId="77777777" w:rsidTr="007E47B6">
        <w:trPr>
          <w:cantSplit/>
          <w:trHeight w:val="453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602F0A" w14:textId="77777777" w:rsidR="00393476" w:rsidRPr="00DA0059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7B3D" w14:textId="10BD1D52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7626" w14:textId="666FAD69" w:rsidR="00393476" w:rsidRPr="00DA0059" w:rsidRDefault="008520A9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8957" w14:textId="77777777" w:rsidR="00393476" w:rsidRPr="00DA0059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99E8" w14:textId="77777777" w:rsidR="00393476" w:rsidRPr="007B24B3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393476" w:rsidRPr="002319B0" w14:paraId="76E8BA98" w14:textId="77777777" w:rsidTr="00AB2583">
        <w:trPr>
          <w:cantSplit/>
          <w:trHeight w:val="417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E3114" w14:textId="72EE7DA4" w:rsidR="00393476" w:rsidRPr="002319B0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26E" w14:textId="632DE159" w:rsidR="00393476" w:rsidRPr="002319B0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Koszt budowy przyłączy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gazu n/c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wg poszczególnych średnic [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]:</w:t>
            </w:r>
          </w:p>
        </w:tc>
      </w:tr>
      <w:tr w:rsidR="00393476" w:rsidRPr="002319B0" w14:paraId="39974EEC" w14:textId="77777777" w:rsidTr="00AB2583">
        <w:trPr>
          <w:cantSplit/>
          <w:trHeight w:val="237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B41BE" w14:textId="77777777" w:rsidR="00393476" w:rsidRPr="002319B0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FED9" w14:textId="77777777" w:rsidR="00393476" w:rsidRPr="002319B0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917" w14:textId="08BF75A0" w:rsidR="00393476" w:rsidRPr="002319B0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długość [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87" w14:textId="77777777" w:rsidR="00393476" w:rsidRPr="002319B0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[za 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53B79" w14:textId="77777777" w:rsidR="00393476" w:rsidRPr="002319B0" w:rsidRDefault="00393476" w:rsidP="00742BEF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393476" w:rsidRPr="002319B0" w14:paraId="2942F4C0" w14:textId="77777777" w:rsidTr="00AB2583">
        <w:trPr>
          <w:cantSplit/>
          <w:trHeight w:val="237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3486D" w14:textId="77777777" w:rsidR="00393476" w:rsidRPr="002319B0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4036" w14:textId="01BEACB1" w:rsidR="00393476" w:rsidRPr="002319B0" w:rsidRDefault="008520A9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1D73" w14:textId="67E68204" w:rsidR="00393476" w:rsidRPr="002319B0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 w:rsidR="00852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15,7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A9B4" w14:textId="77777777" w:rsidR="00393476" w:rsidRPr="002319B0" w:rsidRDefault="00393476" w:rsidP="00393476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B51EE" w14:textId="77777777" w:rsidR="00393476" w:rsidRPr="002319B0" w:rsidRDefault="00393476" w:rsidP="00393476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520A9" w:rsidRPr="002319B0" w14:paraId="70C74D0B" w14:textId="77777777" w:rsidTr="00AB2583">
        <w:trPr>
          <w:cantSplit/>
          <w:trHeight w:val="237"/>
        </w:trPr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1AC1E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D424" w14:textId="2805DBF0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295D" w14:textId="0C62166C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203,2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CF24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D89AB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520A9" w:rsidRPr="002319B0" w14:paraId="6D000935" w14:textId="77777777" w:rsidTr="00AB2583">
        <w:trPr>
          <w:cantSplit/>
          <w:trHeight w:val="237"/>
        </w:trPr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AE1DB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5B6F" w14:textId="1288A14F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40 (przepięcie przyłącza)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9919" w14:textId="17590446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0,5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43DF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1C285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520A9" w:rsidRPr="002319B0" w14:paraId="578962E3" w14:textId="77777777" w:rsidTr="00AB2583">
        <w:trPr>
          <w:cantSplit/>
          <w:trHeight w:val="29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B4B55" w14:textId="1C15AE76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9F9F" w14:textId="4B59AFF2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Koszt naprawy/odbudowy nawierzchni po bud. przyłączy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gazu n/c  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dla poszczególnych średnic [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]:</w:t>
            </w:r>
          </w:p>
        </w:tc>
      </w:tr>
      <w:tr w:rsidR="008520A9" w:rsidRPr="002319B0" w14:paraId="1FE8CB19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38D49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F5CC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6981" w14:textId="6CCCF09F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długość [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3DE5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[za 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C77B2" w14:textId="77777777" w:rsidR="008520A9" w:rsidRPr="002319B0" w:rsidRDefault="008520A9" w:rsidP="00742BEF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8520A9" w:rsidRPr="002319B0" w14:paraId="4456DE08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D675F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9941" w14:textId="1815620A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2242" w14:textId="2C30E959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15,7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4167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D6F9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520A9" w:rsidRPr="002319B0" w14:paraId="4FAD0BEE" w14:textId="77777777" w:rsidTr="00AB2583">
        <w:trPr>
          <w:cantSplit/>
          <w:trHeight w:val="299"/>
        </w:trPr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71579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B2D4" w14:textId="5D92FE73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29D6" w14:textId="0957E93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203,2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C0C5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93116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520A9" w:rsidRPr="002319B0" w14:paraId="4D30EE4A" w14:textId="77777777" w:rsidTr="00AB2583">
        <w:trPr>
          <w:cantSplit/>
          <w:trHeight w:val="299"/>
        </w:trPr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C4E67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A925" w14:textId="49AAB2E3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40 (przepięcie przyłącza)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E794" w14:textId="3D5E69C9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0,5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EB42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342A8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520A9" w:rsidRPr="002319B0" w14:paraId="4AEB5FEE" w14:textId="77777777" w:rsidTr="00AB2583">
        <w:trPr>
          <w:cantSplit/>
          <w:trHeight w:val="29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47FA9" w14:textId="59088FAE" w:rsidR="008520A9" w:rsidRPr="00AB2583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</w:t>
            </w: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3D6D" w14:textId="1A6E5C52" w:rsidR="008520A9" w:rsidRPr="00AB2583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Koszt wpięcia do istniejącej sieci gazowej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n/c </w:t>
            </w: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wg poszczególnych średnic [sztuka]:</w:t>
            </w:r>
          </w:p>
        </w:tc>
      </w:tr>
      <w:tr w:rsidR="008520A9" w:rsidRPr="002319B0" w14:paraId="7AF4BAA0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C056D" w14:textId="77777777" w:rsidR="008520A9" w:rsidRPr="00AB2583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09E1" w14:textId="77777777" w:rsidR="008520A9" w:rsidRPr="00AB2583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CA11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B309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[za sztukę]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13756" w14:textId="77777777" w:rsidR="008520A9" w:rsidRPr="002319B0" w:rsidRDefault="008520A9" w:rsidP="00A6007D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8520A9" w:rsidRPr="002319B0" w14:paraId="17816B55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88AE8" w14:textId="77777777" w:rsidR="008520A9" w:rsidRPr="00AB2583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A6A4" w14:textId="05AE2D46" w:rsidR="008520A9" w:rsidRPr="00AB2583" w:rsidRDefault="008520A9" w:rsidP="008520A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818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225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E2E8" w14:textId="275DEEB4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A589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6F01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520A9" w:rsidRPr="002319B0" w14:paraId="411A4D30" w14:textId="77777777" w:rsidTr="00AB2583">
        <w:trPr>
          <w:cantSplit/>
          <w:trHeight w:val="299"/>
        </w:trPr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08727" w14:textId="77777777" w:rsidR="008520A9" w:rsidRPr="00AB2583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9C7D" w14:textId="05EB3924" w:rsidR="008520A9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818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3F88" w14:textId="599B3AB1" w:rsidR="008520A9" w:rsidRDefault="008520A9" w:rsidP="008520A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8E7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184A4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520A9" w:rsidRPr="002319B0" w14:paraId="33FB50C7" w14:textId="77777777" w:rsidTr="00AB2583">
        <w:trPr>
          <w:cantSplit/>
          <w:trHeight w:val="299"/>
        </w:trPr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40E44" w14:textId="77777777" w:rsidR="008520A9" w:rsidRPr="00AB2583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3E84" w14:textId="347C2031" w:rsidR="008520A9" w:rsidRDefault="008520A9" w:rsidP="008520A9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818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1270" w14:textId="33278732" w:rsidR="008520A9" w:rsidRDefault="008520A9" w:rsidP="008520A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2D46" w14:textId="77777777" w:rsidR="008520A9" w:rsidRPr="002319B0" w:rsidRDefault="008520A9" w:rsidP="008520A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CC76D" w14:textId="77777777" w:rsidR="008520A9" w:rsidRPr="002319B0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520A9" w14:paraId="6142DEF0" w14:textId="77777777" w:rsidTr="007E47B6">
        <w:trPr>
          <w:trHeight w:val="2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23CF" w14:textId="62EEDDF4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</w:t>
            </w:r>
            <w:r w:rsidRPr="00A33FA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D45AF" w14:textId="3DEEB89D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4908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Koszt </w:t>
            </w:r>
            <w:r w:rsidRPr="004908A3">
              <w:rPr>
                <w:rFonts w:ascii="Arial" w:hAnsi="Arial" w:cs="Arial"/>
                <w:sz w:val="20"/>
                <w:szCs w:val="20"/>
              </w:rPr>
              <w:t>przepięć instalacji wewnętrznej do nowo wybudowanych przyłączy gazu</w:t>
            </w:r>
            <w:r w:rsidRPr="00A33FA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F7173A" w14:textId="7ACEFD51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520A9" w14:paraId="09A4C486" w14:textId="77777777" w:rsidTr="00FF207F">
        <w:trPr>
          <w:trHeight w:val="2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6D4DA" w14:textId="77777777" w:rsidR="008520A9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  <w:p w14:paraId="15285996" w14:textId="77777777" w:rsidR="008520A9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  <w:p w14:paraId="062E43FD" w14:textId="3DF0D7B5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</w:t>
            </w:r>
            <w:r w:rsidRPr="00A33FA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F30446" w14:textId="77777777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33FA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Pozostałe koszty:</w:t>
            </w:r>
          </w:p>
          <w:p w14:paraId="00F7B039" w14:textId="77777777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0366D" w14:textId="4D7A2855" w:rsidR="008520A9" w:rsidRPr="00A33FA1" w:rsidRDefault="003122F0" w:rsidP="008520A9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8520A9" w14:paraId="39491AD9" w14:textId="77777777" w:rsidTr="00FF207F">
        <w:trPr>
          <w:trHeight w:val="296"/>
        </w:trPr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80D1C" w14:textId="77777777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BB4D4" w14:textId="3AEB40F6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4908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Dostawa i montaż szafek gazowych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  <w:r w:rsidR="00A624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stylizowanych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4F1B2" w14:textId="77777777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520A9" w14:paraId="1125FF28" w14:textId="77777777" w:rsidTr="00A33FA1">
        <w:trPr>
          <w:trHeight w:val="2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0348" w14:textId="1E665DAD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</w:t>
            </w:r>
            <w:r w:rsidRPr="00A33FA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7EC27E" w14:textId="7DF2AC59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33FA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Razem (łączna wartość pozycji od 1 do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</w:t>
            </w:r>
            <w:r w:rsidRPr="00A33FA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powyżej)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80D60" w14:textId="77777777" w:rsidR="008520A9" w:rsidRPr="00A33FA1" w:rsidRDefault="008520A9" w:rsidP="008520A9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</w:tbl>
    <w:p w14:paraId="6CA636E4" w14:textId="77777777" w:rsidR="004D5A4F" w:rsidRDefault="004D5A4F" w:rsidP="00F43F08">
      <w:pPr>
        <w:spacing w:after="120"/>
        <w:ind w:right="70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DA66682" w14:textId="77777777" w:rsidR="00F43F08" w:rsidRDefault="00F43F08" w:rsidP="00F43F08">
      <w:pPr>
        <w:spacing w:after="120"/>
        <w:ind w:right="70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</w:p>
    <w:p w14:paraId="13B7397C" w14:textId="77777777" w:rsidR="00F43F08" w:rsidRDefault="00F43F08" w:rsidP="00F43F08">
      <w:pPr>
        <w:pStyle w:val="xl114"/>
        <w:rPr>
          <w:rFonts w:ascii="Arial" w:hAnsi="Arial" w:cs="Arial"/>
          <w:b w:val="0"/>
          <w:bCs w:val="0"/>
          <w:color w:val="auto"/>
          <w:sz w:val="18"/>
          <w:szCs w:val="18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</w:rPr>
        <w:t>...........................................dnia......................................</w:t>
      </w:r>
    </w:p>
    <w:p w14:paraId="7724FC9F" w14:textId="77777777" w:rsidR="00F43F08" w:rsidRDefault="00F43F08" w:rsidP="00F43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..........................................................................................................................................…………………</w:t>
      </w:r>
    </w:p>
    <w:p w14:paraId="60FC50E7" w14:textId="77777777" w:rsidR="00F43F08" w:rsidRPr="00F43F08" w:rsidRDefault="00F43F08" w:rsidP="00F43F08">
      <w:pPr>
        <w:spacing w:after="120"/>
        <w:ind w:right="70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>
        <w:rPr>
          <w:rFonts w:ascii="Arial" w:hAnsi="Arial" w:cs="Arial"/>
          <w:i/>
          <w:iCs/>
          <w:sz w:val="18"/>
          <w:szCs w:val="18"/>
        </w:rPr>
        <w:t>podpisy osób wskazanych w dokumencie uprawniającym do występowania w obrocie prawnym</w:t>
      </w:r>
    </w:p>
    <w:sectPr w:rsidR="00F43F08" w:rsidRPr="00F43F08" w:rsidSect="00894F7D">
      <w:headerReference w:type="default" r:id="rId11"/>
      <w:footerReference w:type="default" r:id="rId12"/>
      <w:type w:val="continuous"/>
      <w:pgSz w:w="11906" w:h="16838" w:code="9"/>
      <w:pgMar w:top="993" w:right="991" w:bottom="1418" w:left="1560" w:header="14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35738" w14:textId="77777777" w:rsidR="003D7F11" w:rsidRDefault="003D7F11">
      <w:pPr>
        <w:spacing w:after="0" w:line="240" w:lineRule="auto"/>
      </w:pPr>
      <w:r>
        <w:separator/>
      </w:r>
    </w:p>
  </w:endnote>
  <w:endnote w:type="continuationSeparator" w:id="0">
    <w:p w14:paraId="419C006F" w14:textId="77777777" w:rsidR="003D7F11" w:rsidRDefault="003D7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5A606" w14:textId="77777777" w:rsidR="003D7F11" w:rsidRDefault="003D7F11">
    <w:pPr>
      <w:pStyle w:val="Stopka"/>
      <w:rPr>
        <w:sz w:val="14"/>
        <w:szCs w:val="14"/>
      </w:rPr>
    </w:pPr>
    <w:r>
      <w:rPr>
        <w:rStyle w:val="Numerstrony"/>
        <w:sz w:val="14"/>
        <w:szCs w:val="14"/>
      </w:rPr>
      <w:fldChar w:fldCharType="begin"/>
    </w:r>
    <w:r>
      <w:rPr>
        <w:rStyle w:val="Numerstrony"/>
        <w:sz w:val="14"/>
        <w:szCs w:val="14"/>
      </w:rPr>
      <w:instrText xml:space="preserve"> PAGE </w:instrText>
    </w:r>
    <w:r>
      <w:rPr>
        <w:rStyle w:val="Numerstrony"/>
        <w:sz w:val="14"/>
        <w:szCs w:val="14"/>
      </w:rPr>
      <w:fldChar w:fldCharType="separate"/>
    </w:r>
    <w:r w:rsidR="006F58EA">
      <w:rPr>
        <w:rStyle w:val="Numerstrony"/>
        <w:noProof/>
        <w:sz w:val="14"/>
        <w:szCs w:val="14"/>
      </w:rPr>
      <w:t>1</w:t>
    </w:r>
    <w:r>
      <w:rPr>
        <w:rStyle w:val="Numerstrony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8928C" w14:textId="77777777" w:rsidR="003D7F11" w:rsidRDefault="003D7F11">
      <w:pPr>
        <w:spacing w:after="0" w:line="240" w:lineRule="auto"/>
      </w:pPr>
      <w:r>
        <w:separator/>
      </w:r>
    </w:p>
  </w:footnote>
  <w:footnote w:type="continuationSeparator" w:id="0">
    <w:p w14:paraId="584AEE73" w14:textId="77777777" w:rsidR="003D7F11" w:rsidRDefault="003D7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71853" w14:textId="77777777" w:rsidR="003D7F11" w:rsidRPr="00C734BF" w:rsidRDefault="003D7F11" w:rsidP="0037494A">
    <w:pPr>
      <w:pStyle w:val="Nagwek"/>
      <w:tabs>
        <w:tab w:val="clear" w:pos="4536"/>
        <w:tab w:val="center" w:pos="4500"/>
      </w:tabs>
      <w:spacing w:line="240" w:lineRule="auto"/>
      <w:rPr>
        <w:rFonts w:cs="Arial"/>
        <w:sz w:val="14"/>
        <w:szCs w:val="14"/>
      </w:rPr>
    </w:pPr>
  </w:p>
  <w:p w14:paraId="3F4CD2DD" w14:textId="2F095596" w:rsidR="003D7F11" w:rsidRPr="001F553B" w:rsidRDefault="00095FAB" w:rsidP="001F553B">
    <w:pPr>
      <w:jc w:val="right"/>
      <w:rPr>
        <w:rFonts w:cs="Arial"/>
        <w:bCs/>
        <w:i/>
        <w:sz w:val="14"/>
        <w:szCs w:val="14"/>
      </w:rPr>
    </w:pPr>
    <w:r w:rsidRPr="001F553B">
      <w:rPr>
        <w:rFonts w:ascii="Arial" w:hAnsi="Arial" w:cs="Arial"/>
        <w:bCs/>
        <w:sz w:val="20"/>
        <w:szCs w:val="20"/>
      </w:rPr>
      <w:t>Załącznik nr</w:t>
    </w:r>
    <w:r w:rsidR="001F553B" w:rsidRPr="001F553B">
      <w:rPr>
        <w:rFonts w:ascii="Arial" w:hAnsi="Arial" w:cs="Arial"/>
        <w:bCs/>
        <w:sz w:val="20"/>
        <w:szCs w:val="20"/>
      </w:rPr>
      <w:t xml:space="preserve"> 9 do Zapytania/nr</w:t>
    </w:r>
    <w:r w:rsidRPr="001F553B">
      <w:rPr>
        <w:rFonts w:ascii="Arial" w:hAnsi="Arial" w:cs="Arial"/>
        <w:bCs/>
        <w:sz w:val="20"/>
        <w:szCs w:val="20"/>
      </w:rPr>
      <w:t xml:space="preserve"> </w:t>
    </w:r>
    <w:r w:rsidR="007D4FBA" w:rsidRPr="001F553B">
      <w:rPr>
        <w:rFonts w:ascii="Arial" w:hAnsi="Arial" w:cs="Arial"/>
        <w:bCs/>
        <w:sz w:val="20"/>
        <w:szCs w:val="20"/>
      </w:rPr>
      <w:t>3</w:t>
    </w:r>
    <w:r w:rsidR="00B36F1C" w:rsidRPr="001F553B">
      <w:rPr>
        <w:rFonts w:ascii="Arial" w:hAnsi="Arial" w:cs="Arial"/>
        <w:bCs/>
        <w:sz w:val="20"/>
        <w:szCs w:val="20"/>
      </w:rPr>
      <w:t xml:space="preserve"> do umowy</w:t>
    </w:r>
    <w:r w:rsidR="00206A88" w:rsidRPr="001F553B">
      <w:rPr>
        <w:rFonts w:ascii="Arial" w:hAnsi="Arial" w:cs="Arial"/>
        <w:bCs/>
        <w:sz w:val="20"/>
        <w:szCs w:val="20"/>
      </w:rPr>
      <w:t xml:space="preserve">      </w:t>
    </w:r>
  </w:p>
  <w:p w14:paraId="0142304C" w14:textId="77777777" w:rsidR="00534AB3" w:rsidRPr="00CC09E1" w:rsidRDefault="00534AB3" w:rsidP="00EA4437">
    <w:pPr>
      <w:spacing w:after="0" w:line="240" w:lineRule="auto"/>
      <w:jc w:val="both"/>
      <w:rPr>
        <w:rFonts w:ascii="Arial" w:eastAsia="Times New Roman" w:hAnsi="Arial" w:cs="Arial"/>
        <w:b/>
        <w:i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4AA49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22F39"/>
    <w:multiLevelType w:val="hybridMultilevel"/>
    <w:tmpl w:val="E0FA77F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8096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5D04602">
      <w:start w:val="1"/>
      <w:numFmt w:val="lowerLetter"/>
      <w:lvlText w:val="%5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 w:tplc="AD8A258C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  <w:i w:val="0"/>
      </w:rPr>
    </w:lvl>
    <w:lvl w:ilvl="6" w:tplc="99BAD93C">
      <w:start w:val="9"/>
      <w:numFmt w:val="decimal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4693"/>
    <w:multiLevelType w:val="hybridMultilevel"/>
    <w:tmpl w:val="49E8A5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AB577A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0A1435"/>
    <w:multiLevelType w:val="hybridMultilevel"/>
    <w:tmpl w:val="79F06686"/>
    <w:lvl w:ilvl="0" w:tplc="8550BF12">
      <w:start w:val="2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135319BF"/>
    <w:multiLevelType w:val="hybridMultilevel"/>
    <w:tmpl w:val="D0D65D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0CD2"/>
    <w:multiLevelType w:val="hybridMultilevel"/>
    <w:tmpl w:val="21C4BC76"/>
    <w:lvl w:ilvl="0" w:tplc="994C92D4">
      <w:start w:val="1"/>
      <w:numFmt w:val="bullet"/>
      <w:lvlText w:val="-"/>
      <w:lvlJc w:val="left"/>
      <w:pPr>
        <w:ind w:left="108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923EB1"/>
    <w:multiLevelType w:val="hybridMultilevel"/>
    <w:tmpl w:val="DF0C866A"/>
    <w:lvl w:ilvl="0" w:tplc="F60A658A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1C9D58BC"/>
    <w:multiLevelType w:val="hybridMultilevel"/>
    <w:tmpl w:val="F666272A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C5DD1"/>
    <w:multiLevelType w:val="hybridMultilevel"/>
    <w:tmpl w:val="43F80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37D79"/>
    <w:multiLevelType w:val="hybridMultilevel"/>
    <w:tmpl w:val="9A3A0D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E63FB"/>
    <w:multiLevelType w:val="hybridMultilevel"/>
    <w:tmpl w:val="B08C9BB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F1F6D"/>
    <w:multiLevelType w:val="hybridMultilevel"/>
    <w:tmpl w:val="02EA31FC"/>
    <w:lvl w:ilvl="0" w:tplc="3022D718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2D9C66F4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55D35"/>
    <w:multiLevelType w:val="hybridMultilevel"/>
    <w:tmpl w:val="1CF661E0"/>
    <w:lvl w:ilvl="0" w:tplc="994C92D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61122"/>
    <w:multiLevelType w:val="hybridMultilevel"/>
    <w:tmpl w:val="9DBCC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45F63"/>
    <w:multiLevelType w:val="hybridMultilevel"/>
    <w:tmpl w:val="D75A39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B26A1"/>
    <w:multiLevelType w:val="hybridMultilevel"/>
    <w:tmpl w:val="9AB205C0"/>
    <w:lvl w:ilvl="0" w:tplc="ED346C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53416"/>
    <w:multiLevelType w:val="hybridMultilevel"/>
    <w:tmpl w:val="E940D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24A1E"/>
    <w:multiLevelType w:val="hybridMultilevel"/>
    <w:tmpl w:val="AA423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0F53FDD"/>
    <w:multiLevelType w:val="hybridMultilevel"/>
    <w:tmpl w:val="04603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0D2ADF"/>
    <w:multiLevelType w:val="multilevel"/>
    <w:tmpl w:val="722201EE"/>
    <w:lvl w:ilvl="0">
      <w:start w:val="17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B72EBA"/>
    <w:multiLevelType w:val="hybridMultilevel"/>
    <w:tmpl w:val="2BE6720C"/>
    <w:lvl w:ilvl="0" w:tplc="FFFFFFFF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abstractNum w:abstractNumId="23" w15:restartNumberingAfterBreak="0">
    <w:nsid w:val="46B14469"/>
    <w:multiLevelType w:val="hybridMultilevel"/>
    <w:tmpl w:val="FB7A1394"/>
    <w:lvl w:ilvl="0" w:tplc="594AE9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602C96"/>
    <w:multiLevelType w:val="hybridMultilevel"/>
    <w:tmpl w:val="B2B6778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55E7530F"/>
    <w:multiLevelType w:val="hybridMultilevel"/>
    <w:tmpl w:val="6264ED76"/>
    <w:lvl w:ilvl="0" w:tplc="3CBA1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C4CA2E">
      <w:start w:val="17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5DC4B39A">
      <w:start w:val="17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66BD1"/>
    <w:multiLevelType w:val="hybridMultilevel"/>
    <w:tmpl w:val="F91EBB16"/>
    <w:lvl w:ilvl="0" w:tplc="25A45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E2C82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723696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96AC9"/>
    <w:multiLevelType w:val="hybridMultilevel"/>
    <w:tmpl w:val="F22C2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4208B"/>
    <w:multiLevelType w:val="hybridMultilevel"/>
    <w:tmpl w:val="42041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C76D8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5582D2D"/>
    <w:multiLevelType w:val="hybridMultilevel"/>
    <w:tmpl w:val="0EE24726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508BF"/>
    <w:multiLevelType w:val="hybridMultilevel"/>
    <w:tmpl w:val="78863F50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33" w15:restartNumberingAfterBreak="0">
    <w:nsid w:val="68C059ED"/>
    <w:multiLevelType w:val="singleLevel"/>
    <w:tmpl w:val="04150013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4" w15:restartNumberingAfterBreak="0">
    <w:nsid w:val="6BF84B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C780723"/>
    <w:multiLevelType w:val="hybridMultilevel"/>
    <w:tmpl w:val="FA4825FC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1B1556C"/>
    <w:multiLevelType w:val="hybridMultilevel"/>
    <w:tmpl w:val="D3CA7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27C4D"/>
    <w:multiLevelType w:val="hybridMultilevel"/>
    <w:tmpl w:val="95321126"/>
    <w:lvl w:ilvl="0" w:tplc="474229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1F232A"/>
    <w:multiLevelType w:val="hybridMultilevel"/>
    <w:tmpl w:val="D9C85D24"/>
    <w:lvl w:ilvl="0" w:tplc="FF24C83A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E88C24C">
      <w:start w:val="12"/>
      <w:numFmt w:val="decimal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 w16cid:durableId="1069499607">
    <w:abstractNumId w:val="33"/>
  </w:num>
  <w:num w:numId="2" w16cid:durableId="360011557">
    <w:abstractNumId w:val="0"/>
  </w:num>
  <w:num w:numId="3" w16cid:durableId="134808417">
    <w:abstractNumId w:val="21"/>
  </w:num>
  <w:num w:numId="4" w16cid:durableId="1995183962">
    <w:abstractNumId w:val="1"/>
  </w:num>
  <w:num w:numId="5" w16cid:durableId="1647198790">
    <w:abstractNumId w:val="25"/>
  </w:num>
  <w:num w:numId="6" w16cid:durableId="951321821">
    <w:abstractNumId w:val="38"/>
  </w:num>
  <w:num w:numId="7" w16cid:durableId="442306707">
    <w:abstractNumId w:val="22"/>
  </w:num>
  <w:num w:numId="8" w16cid:durableId="449401791">
    <w:abstractNumId w:val="32"/>
  </w:num>
  <w:num w:numId="9" w16cid:durableId="1356154609">
    <w:abstractNumId w:val="2"/>
  </w:num>
  <w:num w:numId="10" w16cid:durableId="783118274">
    <w:abstractNumId w:val="11"/>
  </w:num>
  <w:num w:numId="11" w16cid:durableId="1616249037">
    <w:abstractNumId w:val="10"/>
  </w:num>
  <w:num w:numId="12" w16cid:durableId="1571695901">
    <w:abstractNumId w:val="5"/>
  </w:num>
  <w:num w:numId="13" w16cid:durableId="1590650824">
    <w:abstractNumId w:val="4"/>
  </w:num>
  <w:num w:numId="14" w16cid:durableId="421534961">
    <w:abstractNumId w:val="19"/>
  </w:num>
  <w:num w:numId="15" w16cid:durableId="1385563672">
    <w:abstractNumId w:val="35"/>
  </w:num>
  <w:num w:numId="16" w16cid:durableId="306059772">
    <w:abstractNumId w:val="24"/>
  </w:num>
  <w:num w:numId="17" w16cid:durableId="336660817">
    <w:abstractNumId w:val="7"/>
  </w:num>
  <w:num w:numId="18" w16cid:durableId="1000934078">
    <w:abstractNumId w:val="17"/>
  </w:num>
  <w:num w:numId="19" w16cid:durableId="4795040">
    <w:abstractNumId w:val="37"/>
  </w:num>
  <w:num w:numId="20" w16cid:durableId="1792704385">
    <w:abstractNumId w:val="31"/>
  </w:num>
  <w:num w:numId="21" w16cid:durableId="1035422693">
    <w:abstractNumId w:val="8"/>
  </w:num>
  <w:num w:numId="22" w16cid:durableId="331178247">
    <w:abstractNumId w:val="16"/>
  </w:num>
  <w:num w:numId="23" w16cid:durableId="2019697071">
    <w:abstractNumId w:val="9"/>
  </w:num>
  <w:num w:numId="24" w16cid:durableId="290985510">
    <w:abstractNumId w:val="23"/>
  </w:num>
  <w:num w:numId="25" w16cid:durableId="102582411">
    <w:abstractNumId w:val="20"/>
  </w:num>
  <w:num w:numId="26" w16cid:durableId="1087388514">
    <w:abstractNumId w:val="15"/>
  </w:num>
  <w:num w:numId="27" w16cid:durableId="11424879">
    <w:abstractNumId w:val="14"/>
  </w:num>
  <w:num w:numId="28" w16cid:durableId="12000938">
    <w:abstractNumId w:val="6"/>
  </w:num>
  <w:num w:numId="29" w16cid:durableId="2134639547">
    <w:abstractNumId w:val="30"/>
  </w:num>
  <w:num w:numId="30" w16cid:durableId="1861622415">
    <w:abstractNumId w:val="28"/>
  </w:num>
  <w:num w:numId="31" w16cid:durableId="710231582">
    <w:abstractNumId w:val="18"/>
  </w:num>
  <w:num w:numId="32" w16cid:durableId="1359430717">
    <w:abstractNumId w:val="36"/>
  </w:num>
  <w:num w:numId="33" w16cid:durableId="392700122">
    <w:abstractNumId w:val="29"/>
  </w:num>
  <w:num w:numId="34" w16cid:durableId="1327249390">
    <w:abstractNumId w:val="13"/>
  </w:num>
  <w:num w:numId="35" w16cid:durableId="17238235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2621243">
    <w:abstractNumId w:val="6"/>
  </w:num>
  <w:num w:numId="37" w16cid:durableId="749934702">
    <w:abstractNumId w:val="27"/>
  </w:num>
  <w:num w:numId="38" w16cid:durableId="1578704710">
    <w:abstractNumId w:val="26"/>
  </w:num>
  <w:num w:numId="39" w16cid:durableId="411320559">
    <w:abstractNumId w:val="3"/>
  </w:num>
  <w:num w:numId="40" w16cid:durableId="471099436">
    <w:abstractNumId w:val="12"/>
  </w:num>
  <w:num w:numId="41" w16cid:durableId="156382997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278"/>
    <w:rsid w:val="00006AAF"/>
    <w:rsid w:val="00011C42"/>
    <w:rsid w:val="00012672"/>
    <w:rsid w:val="00017FB9"/>
    <w:rsid w:val="00034E63"/>
    <w:rsid w:val="00037564"/>
    <w:rsid w:val="000463D8"/>
    <w:rsid w:val="00047910"/>
    <w:rsid w:val="0005590B"/>
    <w:rsid w:val="0005767D"/>
    <w:rsid w:val="000657B8"/>
    <w:rsid w:val="00072092"/>
    <w:rsid w:val="00072F7D"/>
    <w:rsid w:val="000922A4"/>
    <w:rsid w:val="00095FAB"/>
    <w:rsid w:val="000965BF"/>
    <w:rsid w:val="00097E54"/>
    <w:rsid w:val="000A79DE"/>
    <w:rsid w:val="000B77FA"/>
    <w:rsid w:val="000C5BBF"/>
    <w:rsid w:val="000D170E"/>
    <w:rsid w:val="000D2382"/>
    <w:rsid w:val="000D588F"/>
    <w:rsid w:val="000E0A32"/>
    <w:rsid w:val="000E1284"/>
    <w:rsid w:val="000E6FC3"/>
    <w:rsid w:val="000F014C"/>
    <w:rsid w:val="000F3170"/>
    <w:rsid w:val="000F5921"/>
    <w:rsid w:val="001028A0"/>
    <w:rsid w:val="001073F6"/>
    <w:rsid w:val="00124A52"/>
    <w:rsid w:val="00125235"/>
    <w:rsid w:val="00131BD8"/>
    <w:rsid w:val="001328D2"/>
    <w:rsid w:val="0013640A"/>
    <w:rsid w:val="00140901"/>
    <w:rsid w:val="001448E9"/>
    <w:rsid w:val="00146B26"/>
    <w:rsid w:val="00151E60"/>
    <w:rsid w:val="001535C9"/>
    <w:rsid w:val="00162C05"/>
    <w:rsid w:val="0018550E"/>
    <w:rsid w:val="0018726A"/>
    <w:rsid w:val="00190A46"/>
    <w:rsid w:val="00193219"/>
    <w:rsid w:val="00195051"/>
    <w:rsid w:val="001A4E41"/>
    <w:rsid w:val="001B5559"/>
    <w:rsid w:val="001B58C9"/>
    <w:rsid w:val="001B6C3D"/>
    <w:rsid w:val="001C3295"/>
    <w:rsid w:val="001C6EC6"/>
    <w:rsid w:val="001D00BF"/>
    <w:rsid w:val="001F1C02"/>
    <w:rsid w:val="001F553B"/>
    <w:rsid w:val="001F69CF"/>
    <w:rsid w:val="002023FA"/>
    <w:rsid w:val="00206A88"/>
    <w:rsid w:val="00213B48"/>
    <w:rsid w:val="00223461"/>
    <w:rsid w:val="002305CE"/>
    <w:rsid w:val="002319B0"/>
    <w:rsid w:val="0024159B"/>
    <w:rsid w:val="002422F1"/>
    <w:rsid w:val="00245B23"/>
    <w:rsid w:val="00245CB7"/>
    <w:rsid w:val="00251B83"/>
    <w:rsid w:val="00251D44"/>
    <w:rsid w:val="002520A2"/>
    <w:rsid w:val="00255B12"/>
    <w:rsid w:val="00257933"/>
    <w:rsid w:val="00265F9D"/>
    <w:rsid w:val="00267C16"/>
    <w:rsid w:val="0027182F"/>
    <w:rsid w:val="0027486A"/>
    <w:rsid w:val="00277CA6"/>
    <w:rsid w:val="00277FC8"/>
    <w:rsid w:val="0028090C"/>
    <w:rsid w:val="0028359F"/>
    <w:rsid w:val="002840E8"/>
    <w:rsid w:val="00296D76"/>
    <w:rsid w:val="0029710E"/>
    <w:rsid w:val="002A4BF0"/>
    <w:rsid w:val="002B1CE2"/>
    <w:rsid w:val="002B3119"/>
    <w:rsid w:val="002B45AC"/>
    <w:rsid w:val="002C1073"/>
    <w:rsid w:val="002C2C82"/>
    <w:rsid w:val="002E3CAA"/>
    <w:rsid w:val="002F3E6E"/>
    <w:rsid w:val="002F744D"/>
    <w:rsid w:val="00300278"/>
    <w:rsid w:val="003018A8"/>
    <w:rsid w:val="00303F09"/>
    <w:rsid w:val="00305CE5"/>
    <w:rsid w:val="003122F0"/>
    <w:rsid w:val="003130A6"/>
    <w:rsid w:val="0031325C"/>
    <w:rsid w:val="003179EB"/>
    <w:rsid w:val="00324C39"/>
    <w:rsid w:val="00330F99"/>
    <w:rsid w:val="0033587B"/>
    <w:rsid w:val="00337F04"/>
    <w:rsid w:val="0034235A"/>
    <w:rsid w:val="00343BF5"/>
    <w:rsid w:val="00344573"/>
    <w:rsid w:val="00347B35"/>
    <w:rsid w:val="00351982"/>
    <w:rsid w:val="0035237A"/>
    <w:rsid w:val="00355790"/>
    <w:rsid w:val="00357B35"/>
    <w:rsid w:val="003609A6"/>
    <w:rsid w:val="00361887"/>
    <w:rsid w:val="00366C90"/>
    <w:rsid w:val="00367A52"/>
    <w:rsid w:val="00371615"/>
    <w:rsid w:val="0037494A"/>
    <w:rsid w:val="00380051"/>
    <w:rsid w:val="00383A65"/>
    <w:rsid w:val="00385BE8"/>
    <w:rsid w:val="00393476"/>
    <w:rsid w:val="003A1063"/>
    <w:rsid w:val="003A56D3"/>
    <w:rsid w:val="003A5774"/>
    <w:rsid w:val="003B6B14"/>
    <w:rsid w:val="003C0C3F"/>
    <w:rsid w:val="003C0CE4"/>
    <w:rsid w:val="003C2741"/>
    <w:rsid w:val="003C6A11"/>
    <w:rsid w:val="003C7615"/>
    <w:rsid w:val="003D0FAB"/>
    <w:rsid w:val="003D32D7"/>
    <w:rsid w:val="003D33F4"/>
    <w:rsid w:val="003D5E40"/>
    <w:rsid w:val="003D7F11"/>
    <w:rsid w:val="003E307F"/>
    <w:rsid w:val="003F0B5D"/>
    <w:rsid w:val="0040131A"/>
    <w:rsid w:val="00402D66"/>
    <w:rsid w:val="004106AE"/>
    <w:rsid w:val="0041080C"/>
    <w:rsid w:val="004153F8"/>
    <w:rsid w:val="004213B9"/>
    <w:rsid w:val="004257D8"/>
    <w:rsid w:val="004500C8"/>
    <w:rsid w:val="00450C2A"/>
    <w:rsid w:val="00455059"/>
    <w:rsid w:val="00463BD1"/>
    <w:rsid w:val="00466BFC"/>
    <w:rsid w:val="00474525"/>
    <w:rsid w:val="00480182"/>
    <w:rsid w:val="00487D5E"/>
    <w:rsid w:val="00490A01"/>
    <w:rsid w:val="00494822"/>
    <w:rsid w:val="004950F9"/>
    <w:rsid w:val="004A176B"/>
    <w:rsid w:val="004B6388"/>
    <w:rsid w:val="004B7613"/>
    <w:rsid w:val="004B7805"/>
    <w:rsid w:val="004B78EA"/>
    <w:rsid w:val="004C0B57"/>
    <w:rsid w:val="004C3201"/>
    <w:rsid w:val="004C320E"/>
    <w:rsid w:val="004C3561"/>
    <w:rsid w:val="004C3F4C"/>
    <w:rsid w:val="004C520A"/>
    <w:rsid w:val="004C645F"/>
    <w:rsid w:val="004D539A"/>
    <w:rsid w:val="004D53D0"/>
    <w:rsid w:val="004D5A4F"/>
    <w:rsid w:val="004D7993"/>
    <w:rsid w:val="004E732A"/>
    <w:rsid w:val="004F0533"/>
    <w:rsid w:val="004F0754"/>
    <w:rsid w:val="004F760C"/>
    <w:rsid w:val="004F79B6"/>
    <w:rsid w:val="00505706"/>
    <w:rsid w:val="005074C4"/>
    <w:rsid w:val="00513509"/>
    <w:rsid w:val="005146F1"/>
    <w:rsid w:val="005151C5"/>
    <w:rsid w:val="00515457"/>
    <w:rsid w:val="0053233C"/>
    <w:rsid w:val="00534AB3"/>
    <w:rsid w:val="00535A88"/>
    <w:rsid w:val="00547D3B"/>
    <w:rsid w:val="00550A94"/>
    <w:rsid w:val="00554051"/>
    <w:rsid w:val="00556F08"/>
    <w:rsid w:val="00563E1D"/>
    <w:rsid w:val="00571AEF"/>
    <w:rsid w:val="00572FFE"/>
    <w:rsid w:val="00580B54"/>
    <w:rsid w:val="00581277"/>
    <w:rsid w:val="005832F0"/>
    <w:rsid w:val="00586FB0"/>
    <w:rsid w:val="00587D1A"/>
    <w:rsid w:val="0059586C"/>
    <w:rsid w:val="0059713A"/>
    <w:rsid w:val="005A04C8"/>
    <w:rsid w:val="005A1C6E"/>
    <w:rsid w:val="005A5093"/>
    <w:rsid w:val="005B0243"/>
    <w:rsid w:val="005B2B6E"/>
    <w:rsid w:val="005C5370"/>
    <w:rsid w:val="005C5853"/>
    <w:rsid w:val="005C593D"/>
    <w:rsid w:val="005D5FB0"/>
    <w:rsid w:val="005E6FCE"/>
    <w:rsid w:val="005F01EF"/>
    <w:rsid w:val="005F1F83"/>
    <w:rsid w:val="005F39EF"/>
    <w:rsid w:val="005F7401"/>
    <w:rsid w:val="00612F0A"/>
    <w:rsid w:val="0061322F"/>
    <w:rsid w:val="00617079"/>
    <w:rsid w:val="006224EB"/>
    <w:rsid w:val="00626DAF"/>
    <w:rsid w:val="00636727"/>
    <w:rsid w:val="00646569"/>
    <w:rsid w:val="00646625"/>
    <w:rsid w:val="00646B27"/>
    <w:rsid w:val="00655379"/>
    <w:rsid w:val="006562F1"/>
    <w:rsid w:val="00657276"/>
    <w:rsid w:val="00661958"/>
    <w:rsid w:val="00661C7A"/>
    <w:rsid w:val="00671480"/>
    <w:rsid w:val="00673788"/>
    <w:rsid w:val="00676761"/>
    <w:rsid w:val="0068023A"/>
    <w:rsid w:val="0068263B"/>
    <w:rsid w:val="006833F9"/>
    <w:rsid w:val="00690207"/>
    <w:rsid w:val="00694A47"/>
    <w:rsid w:val="0069637D"/>
    <w:rsid w:val="00696CA4"/>
    <w:rsid w:val="006A766B"/>
    <w:rsid w:val="006C2B90"/>
    <w:rsid w:val="006C47F5"/>
    <w:rsid w:val="006C5E64"/>
    <w:rsid w:val="006C6C66"/>
    <w:rsid w:val="006E2BB1"/>
    <w:rsid w:val="006F58EA"/>
    <w:rsid w:val="00701D54"/>
    <w:rsid w:val="00703A73"/>
    <w:rsid w:val="007043CE"/>
    <w:rsid w:val="00715B44"/>
    <w:rsid w:val="00716133"/>
    <w:rsid w:val="007161E7"/>
    <w:rsid w:val="00722A06"/>
    <w:rsid w:val="007265A4"/>
    <w:rsid w:val="00731145"/>
    <w:rsid w:val="007312A4"/>
    <w:rsid w:val="007341EB"/>
    <w:rsid w:val="007367CC"/>
    <w:rsid w:val="00740379"/>
    <w:rsid w:val="00742BEF"/>
    <w:rsid w:val="00743573"/>
    <w:rsid w:val="00752ACC"/>
    <w:rsid w:val="00761563"/>
    <w:rsid w:val="00770FC0"/>
    <w:rsid w:val="00775C0B"/>
    <w:rsid w:val="007774DB"/>
    <w:rsid w:val="00785EC2"/>
    <w:rsid w:val="00786B8D"/>
    <w:rsid w:val="007917CC"/>
    <w:rsid w:val="00792CC3"/>
    <w:rsid w:val="007A203E"/>
    <w:rsid w:val="007A4F16"/>
    <w:rsid w:val="007A57F7"/>
    <w:rsid w:val="007A6539"/>
    <w:rsid w:val="007B24B3"/>
    <w:rsid w:val="007B5BFE"/>
    <w:rsid w:val="007C3FAB"/>
    <w:rsid w:val="007C4B0E"/>
    <w:rsid w:val="007D1AA6"/>
    <w:rsid w:val="007D33CB"/>
    <w:rsid w:val="007D4FBA"/>
    <w:rsid w:val="007E12C9"/>
    <w:rsid w:val="007E1E7C"/>
    <w:rsid w:val="007E3E99"/>
    <w:rsid w:val="007F2615"/>
    <w:rsid w:val="007F417A"/>
    <w:rsid w:val="00806A92"/>
    <w:rsid w:val="00826FB1"/>
    <w:rsid w:val="00831D97"/>
    <w:rsid w:val="008433F6"/>
    <w:rsid w:val="00843B1D"/>
    <w:rsid w:val="00850598"/>
    <w:rsid w:val="00851895"/>
    <w:rsid w:val="008520A9"/>
    <w:rsid w:val="008606EE"/>
    <w:rsid w:val="00863031"/>
    <w:rsid w:val="0086643D"/>
    <w:rsid w:val="00872AEE"/>
    <w:rsid w:val="00877C64"/>
    <w:rsid w:val="00880138"/>
    <w:rsid w:val="008834DC"/>
    <w:rsid w:val="00883BD7"/>
    <w:rsid w:val="00885CFF"/>
    <w:rsid w:val="00886688"/>
    <w:rsid w:val="00887710"/>
    <w:rsid w:val="00890788"/>
    <w:rsid w:val="00894F7D"/>
    <w:rsid w:val="0089763C"/>
    <w:rsid w:val="008A086F"/>
    <w:rsid w:val="008A272B"/>
    <w:rsid w:val="008A327B"/>
    <w:rsid w:val="008A7A01"/>
    <w:rsid w:val="008B12D7"/>
    <w:rsid w:val="008C0318"/>
    <w:rsid w:val="008C0A6A"/>
    <w:rsid w:val="008C21CA"/>
    <w:rsid w:val="008C6B7E"/>
    <w:rsid w:val="008D13C8"/>
    <w:rsid w:val="008E0039"/>
    <w:rsid w:val="008E1F00"/>
    <w:rsid w:val="008E465A"/>
    <w:rsid w:val="008E78BE"/>
    <w:rsid w:val="008F35D7"/>
    <w:rsid w:val="0091578F"/>
    <w:rsid w:val="00915D7E"/>
    <w:rsid w:val="00917C89"/>
    <w:rsid w:val="00927626"/>
    <w:rsid w:val="00927868"/>
    <w:rsid w:val="009379CB"/>
    <w:rsid w:val="0094383B"/>
    <w:rsid w:val="00960072"/>
    <w:rsid w:val="00967445"/>
    <w:rsid w:val="00967756"/>
    <w:rsid w:val="00970530"/>
    <w:rsid w:val="00971261"/>
    <w:rsid w:val="00972A8A"/>
    <w:rsid w:val="009745ED"/>
    <w:rsid w:val="00980F2F"/>
    <w:rsid w:val="009848FE"/>
    <w:rsid w:val="00984B9F"/>
    <w:rsid w:val="0099232A"/>
    <w:rsid w:val="009A3B1F"/>
    <w:rsid w:val="009A7A55"/>
    <w:rsid w:val="009B09B6"/>
    <w:rsid w:val="009B397E"/>
    <w:rsid w:val="009B4887"/>
    <w:rsid w:val="009C2204"/>
    <w:rsid w:val="009C22C1"/>
    <w:rsid w:val="009C46F2"/>
    <w:rsid w:val="009C5A7C"/>
    <w:rsid w:val="009C62AE"/>
    <w:rsid w:val="009C7B43"/>
    <w:rsid w:val="009D16C5"/>
    <w:rsid w:val="009D3C24"/>
    <w:rsid w:val="009D43E3"/>
    <w:rsid w:val="009D46FD"/>
    <w:rsid w:val="009D5C69"/>
    <w:rsid w:val="009E17B3"/>
    <w:rsid w:val="009E3CB0"/>
    <w:rsid w:val="009F24F3"/>
    <w:rsid w:val="00A066E7"/>
    <w:rsid w:val="00A103D4"/>
    <w:rsid w:val="00A25BD1"/>
    <w:rsid w:val="00A31D78"/>
    <w:rsid w:val="00A32727"/>
    <w:rsid w:val="00A33FA1"/>
    <w:rsid w:val="00A35070"/>
    <w:rsid w:val="00A35D07"/>
    <w:rsid w:val="00A3701B"/>
    <w:rsid w:val="00A6007D"/>
    <w:rsid w:val="00A612BB"/>
    <w:rsid w:val="00A624DC"/>
    <w:rsid w:val="00A73490"/>
    <w:rsid w:val="00A73F14"/>
    <w:rsid w:val="00A83D45"/>
    <w:rsid w:val="00A8532D"/>
    <w:rsid w:val="00A865B7"/>
    <w:rsid w:val="00A87641"/>
    <w:rsid w:val="00A923DB"/>
    <w:rsid w:val="00A9389E"/>
    <w:rsid w:val="00A95AB1"/>
    <w:rsid w:val="00AA1E28"/>
    <w:rsid w:val="00AA2638"/>
    <w:rsid w:val="00AA761F"/>
    <w:rsid w:val="00AB2583"/>
    <w:rsid w:val="00AB57A8"/>
    <w:rsid w:val="00AB5E91"/>
    <w:rsid w:val="00AB5EA9"/>
    <w:rsid w:val="00AC318E"/>
    <w:rsid w:val="00AC4BCB"/>
    <w:rsid w:val="00AD3516"/>
    <w:rsid w:val="00AD3A3F"/>
    <w:rsid w:val="00AD4BA0"/>
    <w:rsid w:val="00AD6715"/>
    <w:rsid w:val="00AE4AB7"/>
    <w:rsid w:val="00B00D78"/>
    <w:rsid w:val="00B02015"/>
    <w:rsid w:val="00B026A8"/>
    <w:rsid w:val="00B12E62"/>
    <w:rsid w:val="00B1501C"/>
    <w:rsid w:val="00B36F1C"/>
    <w:rsid w:val="00B52CCF"/>
    <w:rsid w:val="00B56169"/>
    <w:rsid w:val="00B62F28"/>
    <w:rsid w:val="00B70E98"/>
    <w:rsid w:val="00B71423"/>
    <w:rsid w:val="00B71ABD"/>
    <w:rsid w:val="00B73948"/>
    <w:rsid w:val="00B81441"/>
    <w:rsid w:val="00B84D4C"/>
    <w:rsid w:val="00B97B2F"/>
    <w:rsid w:val="00BB3232"/>
    <w:rsid w:val="00BB61C4"/>
    <w:rsid w:val="00BC28AB"/>
    <w:rsid w:val="00BC3456"/>
    <w:rsid w:val="00BC3712"/>
    <w:rsid w:val="00BC4A11"/>
    <w:rsid w:val="00BC6895"/>
    <w:rsid w:val="00BD1FC8"/>
    <w:rsid w:val="00BD70A6"/>
    <w:rsid w:val="00BD7CD5"/>
    <w:rsid w:val="00BE2345"/>
    <w:rsid w:val="00BE2F8F"/>
    <w:rsid w:val="00BF212E"/>
    <w:rsid w:val="00BF41F6"/>
    <w:rsid w:val="00BF566D"/>
    <w:rsid w:val="00C00621"/>
    <w:rsid w:val="00C0433C"/>
    <w:rsid w:val="00C07AE5"/>
    <w:rsid w:val="00C116A7"/>
    <w:rsid w:val="00C13A96"/>
    <w:rsid w:val="00C15A4A"/>
    <w:rsid w:val="00C178CE"/>
    <w:rsid w:val="00C25AE0"/>
    <w:rsid w:val="00C30289"/>
    <w:rsid w:val="00C30342"/>
    <w:rsid w:val="00C33D77"/>
    <w:rsid w:val="00C3435E"/>
    <w:rsid w:val="00C40CF1"/>
    <w:rsid w:val="00C46FA3"/>
    <w:rsid w:val="00C50950"/>
    <w:rsid w:val="00C512CB"/>
    <w:rsid w:val="00C516CF"/>
    <w:rsid w:val="00C524FC"/>
    <w:rsid w:val="00C60672"/>
    <w:rsid w:val="00C720EC"/>
    <w:rsid w:val="00C734BF"/>
    <w:rsid w:val="00C809F6"/>
    <w:rsid w:val="00C82351"/>
    <w:rsid w:val="00CA1E4E"/>
    <w:rsid w:val="00CA20FF"/>
    <w:rsid w:val="00CA46FA"/>
    <w:rsid w:val="00CA4EB5"/>
    <w:rsid w:val="00CA57E8"/>
    <w:rsid w:val="00CC073A"/>
    <w:rsid w:val="00CC09E1"/>
    <w:rsid w:val="00CC2E79"/>
    <w:rsid w:val="00CC7462"/>
    <w:rsid w:val="00CC7C75"/>
    <w:rsid w:val="00CD1F74"/>
    <w:rsid w:val="00CD29E0"/>
    <w:rsid w:val="00CE7680"/>
    <w:rsid w:val="00CF2261"/>
    <w:rsid w:val="00CF598A"/>
    <w:rsid w:val="00D03EBA"/>
    <w:rsid w:val="00D06F87"/>
    <w:rsid w:val="00D142CC"/>
    <w:rsid w:val="00D21533"/>
    <w:rsid w:val="00D2386F"/>
    <w:rsid w:val="00D33F69"/>
    <w:rsid w:val="00D42845"/>
    <w:rsid w:val="00D43F70"/>
    <w:rsid w:val="00D4710D"/>
    <w:rsid w:val="00D50035"/>
    <w:rsid w:val="00D553AD"/>
    <w:rsid w:val="00D608E4"/>
    <w:rsid w:val="00D617CA"/>
    <w:rsid w:val="00D708D7"/>
    <w:rsid w:val="00D71D10"/>
    <w:rsid w:val="00D72C6C"/>
    <w:rsid w:val="00D76ED8"/>
    <w:rsid w:val="00D8182E"/>
    <w:rsid w:val="00D837B2"/>
    <w:rsid w:val="00D91058"/>
    <w:rsid w:val="00D93775"/>
    <w:rsid w:val="00D94AB4"/>
    <w:rsid w:val="00D978C2"/>
    <w:rsid w:val="00DA0059"/>
    <w:rsid w:val="00DA42B8"/>
    <w:rsid w:val="00DA4872"/>
    <w:rsid w:val="00DB0D37"/>
    <w:rsid w:val="00DC1751"/>
    <w:rsid w:val="00DC1B2B"/>
    <w:rsid w:val="00DC1DB1"/>
    <w:rsid w:val="00DC6053"/>
    <w:rsid w:val="00DE4A3F"/>
    <w:rsid w:val="00DF438C"/>
    <w:rsid w:val="00DF5260"/>
    <w:rsid w:val="00E00C63"/>
    <w:rsid w:val="00E0314F"/>
    <w:rsid w:val="00E052E5"/>
    <w:rsid w:val="00E1068F"/>
    <w:rsid w:val="00E16C2F"/>
    <w:rsid w:val="00E16C99"/>
    <w:rsid w:val="00E23C75"/>
    <w:rsid w:val="00E279AB"/>
    <w:rsid w:val="00E31164"/>
    <w:rsid w:val="00E32EF2"/>
    <w:rsid w:val="00E33B90"/>
    <w:rsid w:val="00E36E62"/>
    <w:rsid w:val="00E4103D"/>
    <w:rsid w:val="00E41ED6"/>
    <w:rsid w:val="00E440F4"/>
    <w:rsid w:val="00E4487C"/>
    <w:rsid w:val="00E53CC1"/>
    <w:rsid w:val="00E63B87"/>
    <w:rsid w:val="00E64647"/>
    <w:rsid w:val="00E66395"/>
    <w:rsid w:val="00E66F05"/>
    <w:rsid w:val="00E67985"/>
    <w:rsid w:val="00E67F77"/>
    <w:rsid w:val="00E72630"/>
    <w:rsid w:val="00E82605"/>
    <w:rsid w:val="00E835FD"/>
    <w:rsid w:val="00E83EB2"/>
    <w:rsid w:val="00E93D8B"/>
    <w:rsid w:val="00EA21BC"/>
    <w:rsid w:val="00EA24F6"/>
    <w:rsid w:val="00EA4437"/>
    <w:rsid w:val="00EA5C0C"/>
    <w:rsid w:val="00EA6922"/>
    <w:rsid w:val="00EB0EC5"/>
    <w:rsid w:val="00EB47B3"/>
    <w:rsid w:val="00EC70AA"/>
    <w:rsid w:val="00EE17A1"/>
    <w:rsid w:val="00EE51F5"/>
    <w:rsid w:val="00EF47B4"/>
    <w:rsid w:val="00EF71A9"/>
    <w:rsid w:val="00F0697E"/>
    <w:rsid w:val="00F138CF"/>
    <w:rsid w:val="00F179CE"/>
    <w:rsid w:val="00F22325"/>
    <w:rsid w:val="00F25F57"/>
    <w:rsid w:val="00F31131"/>
    <w:rsid w:val="00F43F08"/>
    <w:rsid w:val="00F537D3"/>
    <w:rsid w:val="00F55A60"/>
    <w:rsid w:val="00F57B99"/>
    <w:rsid w:val="00F61BC7"/>
    <w:rsid w:val="00F672FD"/>
    <w:rsid w:val="00F67FA2"/>
    <w:rsid w:val="00F70F38"/>
    <w:rsid w:val="00F70FD2"/>
    <w:rsid w:val="00F75C1F"/>
    <w:rsid w:val="00F8057D"/>
    <w:rsid w:val="00F83C0D"/>
    <w:rsid w:val="00F860F0"/>
    <w:rsid w:val="00F87E00"/>
    <w:rsid w:val="00F906CB"/>
    <w:rsid w:val="00F9647C"/>
    <w:rsid w:val="00FA02F4"/>
    <w:rsid w:val="00FA79FF"/>
    <w:rsid w:val="00FB2463"/>
    <w:rsid w:val="00FC0BF0"/>
    <w:rsid w:val="00FC25B0"/>
    <w:rsid w:val="00FC4427"/>
    <w:rsid w:val="00FC490C"/>
    <w:rsid w:val="00FD526F"/>
    <w:rsid w:val="00FD59FC"/>
    <w:rsid w:val="00FE0E39"/>
    <w:rsid w:val="00FE2075"/>
    <w:rsid w:val="00FF1778"/>
    <w:rsid w:val="00FF1B10"/>
    <w:rsid w:val="00FF207F"/>
    <w:rsid w:val="00FF45DD"/>
    <w:rsid w:val="00FF5E35"/>
    <w:rsid w:val="00FF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06F6C7B6"/>
  <w15:docId w15:val="{8E47F01F-E752-4D31-AD83-F738DDFE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82F"/>
  </w:style>
  <w:style w:type="paragraph" w:styleId="Nagwek1">
    <w:name w:val="heading 1"/>
    <w:aliases w:val="Level 1,rozdział"/>
    <w:basedOn w:val="Normalny"/>
    <w:next w:val="Normalny"/>
    <w:link w:val="Nagwek1Znak"/>
    <w:qFormat/>
    <w:rsid w:val="0037494A"/>
    <w:pPr>
      <w:keepNext/>
      <w:numPr>
        <w:numId w:val="3"/>
      </w:numPr>
      <w:spacing w:before="240" w:after="60" w:line="320" w:lineRule="exac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7494A"/>
    <w:pPr>
      <w:keepNext/>
      <w:numPr>
        <w:ilvl w:val="1"/>
        <w:numId w:val="3"/>
      </w:numPr>
      <w:spacing w:before="240" w:after="60" w:line="320" w:lineRule="exac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aliases w:val="Sous_Titre 2"/>
    <w:basedOn w:val="Normalny"/>
    <w:next w:val="Normalny"/>
    <w:link w:val="Nagwek3Znak"/>
    <w:qFormat/>
    <w:rsid w:val="0037494A"/>
    <w:pPr>
      <w:keepNext/>
      <w:numPr>
        <w:ilvl w:val="2"/>
        <w:numId w:val="3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7494A"/>
    <w:pPr>
      <w:keepNext/>
      <w:numPr>
        <w:ilvl w:val="3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0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7494A"/>
    <w:pPr>
      <w:keepNext/>
      <w:numPr>
        <w:ilvl w:val="4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7494A"/>
    <w:pPr>
      <w:keepNext/>
      <w:numPr>
        <w:ilvl w:val="5"/>
        <w:numId w:val="3"/>
      </w:numPr>
      <w:shd w:val="pct10" w:color="auto" w:fill="auto"/>
      <w:spacing w:after="0" w:line="24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7494A"/>
    <w:pPr>
      <w:keepNext/>
      <w:numPr>
        <w:ilvl w:val="6"/>
        <w:numId w:val="3"/>
      </w:numPr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7494A"/>
    <w:pPr>
      <w:keepNext/>
      <w:numPr>
        <w:ilvl w:val="7"/>
        <w:numId w:val="3"/>
      </w:numPr>
      <w:tabs>
        <w:tab w:val="left" w:pos="851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7494A"/>
    <w:pPr>
      <w:keepNext/>
      <w:numPr>
        <w:ilvl w:val="8"/>
        <w:numId w:val="3"/>
      </w:numPr>
      <w:shd w:val="pct10" w:color="auto" w:fill="auto"/>
      <w:tabs>
        <w:tab w:val="left" w:pos="8679"/>
      </w:tabs>
      <w:spacing w:after="0" w:line="240" w:lineRule="auto"/>
      <w:outlineLvl w:val="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Level 1 Znak,rozdział Znak"/>
    <w:basedOn w:val="Domylnaczcionkaakapitu"/>
    <w:link w:val="Nagwek1"/>
    <w:rsid w:val="003749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7494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Sous_Titre 2 Znak"/>
    <w:basedOn w:val="Domylnaczcionkaakapitu"/>
    <w:link w:val="Nagwek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7494A"/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37494A"/>
    <w:rPr>
      <w:rFonts w:ascii="Times New Roman" w:eastAsia="Times New Roman" w:hAnsi="Times New Roman" w:cs="Times New Roman"/>
      <w:b/>
      <w:color w:val="000000"/>
      <w:sz w:val="24"/>
      <w:szCs w:val="20"/>
      <w:u w:val="single"/>
      <w:shd w:val="pct10" w:color="auto" w:fill="auto"/>
      <w:lang w:eastAsia="pl-PL"/>
    </w:rPr>
  </w:style>
  <w:style w:type="character" w:customStyle="1" w:styleId="Nagwek7Znak">
    <w:name w:val="Nagłówek 7 Znak"/>
    <w:basedOn w:val="Domylnaczcionkaakapitu"/>
    <w:link w:val="Nagwek7"/>
    <w:rsid w:val="0037494A"/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customStyle="1" w:styleId="Nagwek8Znak">
    <w:name w:val="Nagłówek 8 Znak"/>
    <w:basedOn w:val="Domylnaczcionkaakapitu"/>
    <w:link w:val="Nagwek8"/>
    <w:rsid w:val="0037494A"/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character" w:customStyle="1" w:styleId="Nagwek9Znak">
    <w:name w:val="Nagłówek 9 Znak"/>
    <w:basedOn w:val="Domylnaczcionkaakapitu"/>
    <w:link w:val="Nagwek9"/>
    <w:rsid w:val="0037494A"/>
    <w:rPr>
      <w:rFonts w:ascii="Times New Roman" w:eastAsia="Times New Roman" w:hAnsi="Times New Roman" w:cs="Times New Roman"/>
      <w:b/>
      <w:sz w:val="24"/>
      <w:szCs w:val="20"/>
      <w:shd w:val="pct10" w:color="auto" w:fill="auto"/>
      <w:lang w:eastAsia="pl-PL"/>
    </w:rPr>
  </w:style>
  <w:style w:type="numbering" w:customStyle="1" w:styleId="Bezlisty1">
    <w:name w:val="Bez listy1"/>
    <w:next w:val="Bezlisty"/>
    <w:semiHidden/>
    <w:rsid w:val="0037494A"/>
  </w:style>
  <w:style w:type="paragraph" w:customStyle="1" w:styleId="departament">
    <w:name w:val="departament"/>
    <w:basedOn w:val="Normalny"/>
    <w:next w:val="Normalny"/>
    <w:rsid w:val="0037494A"/>
    <w:pPr>
      <w:spacing w:after="0" w:line="28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customStyle="1" w:styleId="nazwaadresata">
    <w:name w:val="nazwa adresata"/>
    <w:basedOn w:val="departament"/>
    <w:next w:val="imiinazwisko"/>
    <w:rsid w:val="0037494A"/>
  </w:style>
  <w:style w:type="paragraph" w:customStyle="1" w:styleId="imiinazwisko">
    <w:name w:val="imię i nazwisko"/>
    <w:basedOn w:val="nazwaadresata"/>
    <w:next w:val="Normalny"/>
    <w:rsid w:val="0037494A"/>
  </w:style>
  <w:style w:type="paragraph" w:customStyle="1" w:styleId="adres">
    <w:name w:val="adres"/>
    <w:basedOn w:val="departament"/>
    <w:rsid w:val="0037494A"/>
    <w:pPr>
      <w:jc w:val="left"/>
    </w:pPr>
    <w:rPr>
      <w:b w:val="0"/>
    </w:rPr>
  </w:style>
  <w:style w:type="paragraph" w:customStyle="1" w:styleId="adresodbiorcy">
    <w:name w:val="adres odbiorcy"/>
    <w:basedOn w:val="adres"/>
    <w:rsid w:val="0037494A"/>
    <w:pPr>
      <w:jc w:val="right"/>
    </w:pPr>
  </w:style>
  <w:style w:type="paragraph" w:styleId="Nagwek">
    <w:name w:val="header"/>
    <w:aliases w:val="Nagłówek strony"/>
    <w:basedOn w:val="Normalny"/>
    <w:link w:val="NagwekZnak"/>
    <w:rsid w:val="0037494A"/>
    <w:pPr>
      <w:tabs>
        <w:tab w:val="center" w:pos="4536"/>
        <w:tab w:val="right" w:pos="9072"/>
      </w:tabs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37494A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rsid w:val="0037494A"/>
    <w:pPr>
      <w:tabs>
        <w:tab w:val="center" w:pos="4536"/>
        <w:tab w:val="right" w:pos="9072"/>
      </w:tabs>
      <w:spacing w:after="0" w:line="160" w:lineRule="exact"/>
      <w:ind w:left="-284" w:right="-284"/>
      <w:jc w:val="center"/>
    </w:pPr>
    <w:rPr>
      <w:rFonts w:ascii="Arial" w:eastAsia="Times New Roman" w:hAnsi="Arial" w:cs="Times New Roman"/>
      <w:sz w:val="1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37494A"/>
    <w:rPr>
      <w:rFonts w:ascii="Arial" w:eastAsia="Times New Roman" w:hAnsi="Arial" w:cs="Times New Roman"/>
      <w:sz w:val="12"/>
      <w:szCs w:val="24"/>
      <w:lang w:eastAsia="pl-PL"/>
    </w:rPr>
  </w:style>
  <w:style w:type="paragraph" w:customStyle="1" w:styleId="firma">
    <w:name w:val="firma"/>
    <w:basedOn w:val="departament"/>
    <w:rsid w:val="0037494A"/>
    <w:pPr>
      <w:spacing w:line="200" w:lineRule="exact"/>
    </w:pPr>
    <w:rPr>
      <w:rFonts w:ascii="Arial Narrow" w:hAnsi="Arial Narrow"/>
      <w:noProof/>
      <w:sz w:val="18"/>
    </w:rPr>
  </w:style>
  <w:style w:type="paragraph" w:customStyle="1" w:styleId="firmalight">
    <w:name w:val="firma_light"/>
    <w:basedOn w:val="firma"/>
    <w:rsid w:val="0037494A"/>
    <w:rPr>
      <w:b w:val="0"/>
    </w:rPr>
  </w:style>
  <w:style w:type="character" w:styleId="Numerstrony">
    <w:name w:val="page number"/>
    <w:basedOn w:val="Domylnaczcionkaakapitu"/>
    <w:rsid w:val="0037494A"/>
  </w:style>
  <w:style w:type="paragraph" w:customStyle="1" w:styleId="Firma0">
    <w:name w:val="Firma"/>
    <w:basedOn w:val="Normalny"/>
    <w:next w:val="Normalny"/>
    <w:rsid w:val="0037494A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">
    <w:name w:val="Body Text"/>
    <w:aliases w:val="LOAN"/>
    <w:basedOn w:val="Normalny"/>
    <w:link w:val="TekstpodstawowyZnak"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37494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przypisudolnego">
    <w:name w:val="footnote text"/>
    <w:basedOn w:val="Normalny"/>
    <w:link w:val="Tekstprzypisudolnego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37494A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37494A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494A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37494A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7494A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37494A"/>
    <w:pPr>
      <w:spacing w:after="0" w:line="120" w:lineRule="atLeast"/>
      <w:ind w:firstLine="708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37494A"/>
    <w:pPr>
      <w:spacing w:after="0" w:line="120" w:lineRule="atLeast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ormalnyWeb">
    <w:name w:val="Normal (Web)"/>
    <w:basedOn w:val="Normalny"/>
    <w:rsid w:val="003749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oznaczenie">
    <w:name w:val="oznaczenie"/>
    <w:basedOn w:val="Domylnaczcionkaakapitu"/>
    <w:rsid w:val="0037494A"/>
  </w:style>
  <w:style w:type="paragraph" w:styleId="Legenda">
    <w:name w:val="caption"/>
    <w:basedOn w:val="Normalny"/>
    <w:next w:val="Normalny"/>
    <w:qFormat/>
    <w:rsid w:val="0037494A"/>
    <w:pPr>
      <w:spacing w:after="0" w:line="240" w:lineRule="auto"/>
      <w:jc w:val="right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3749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494A"/>
    <w:rPr>
      <w:rFonts w:ascii="Courier New" w:eastAsia="Courier New" w:hAnsi="Courier New" w:cs="Courier New"/>
      <w:sz w:val="20"/>
      <w:szCs w:val="20"/>
      <w:lang w:eastAsia="pl-PL"/>
    </w:rPr>
  </w:style>
  <w:style w:type="paragraph" w:customStyle="1" w:styleId="font5">
    <w:name w:val="font5"/>
    <w:basedOn w:val="Normalny"/>
    <w:rsid w:val="0037494A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FF0000"/>
      <w:sz w:val="32"/>
      <w:szCs w:val="32"/>
      <w:lang w:eastAsia="pl-PL"/>
    </w:rPr>
  </w:style>
  <w:style w:type="paragraph" w:customStyle="1" w:styleId="font6">
    <w:name w:val="font6"/>
    <w:basedOn w:val="Normalny"/>
    <w:rsid w:val="0037494A"/>
    <w:pPr>
      <w:spacing w:before="100" w:beforeAutospacing="1" w:after="100" w:afterAutospacing="1" w:line="240" w:lineRule="auto"/>
    </w:pPr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customStyle="1" w:styleId="xl26">
    <w:name w:val="xl2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7">
    <w:name w:val="xl2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8">
    <w:name w:val="xl28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9">
    <w:name w:val="xl29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30">
    <w:name w:val="xl30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pl-PL"/>
    </w:rPr>
  </w:style>
  <w:style w:type="paragraph" w:customStyle="1" w:styleId="xl31">
    <w:name w:val="xl31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40"/>
      <w:szCs w:val="40"/>
      <w:lang w:eastAsia="pl-PL"/>
    </w:rPr>
  </w:style>
  <w:style w:type="paragraph" w:customStyle="1" w:styleId="xl32">
    <w:name w:val="xl32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pl-PL"/>
    </w:rPr>
  </w:style>
  <w:style w:type="paragraph" w:customStyle="1" w:styleId="xl33">
    <w:name w:val="xl33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40"/>
      <w:szCs w:val="40"/>
      <w:lang w:eastAsia="pl-PL"/>
    </w:rPr>
  </w:style>
  <w:style w:type="paragraph" w:customStyle="1" w:styleId="xl34">
    <w:name w:val="xl3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35">
    <w:name w:val="xl35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6">
    <w:name w:val="xl3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7">
    <w:name w:val="xl3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38">
    <w:name w:val="xl38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9">
    <w:name w:val="xl39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0">
    <w:name w:val="xl40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41">
    <w:name w:val="xl41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2">
    <w:name w:val="xl42"/>
    <w:basedOn w:val="Normalny"/>
    <w:rsid w:val="0037494A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3">
    <w:name w:val="xl43"/>
    <w:basedOn w:val="Normalny"/>
    <w:rsid w:val="0037494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4">
    <w:name w:val="xl4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5">
    <w:name w:val="xl45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6">
    <w:name w:val="xl4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7">
    <w:name w:val="xl4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8">
    <w:name w:val="xl48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9">
    <w:name w:val="xl49"/>
    <w:basedOn w:val="Normalny"/>
    <w:rsid w:val="003749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0">
    <w:name w:val="xl50"/>
    <w:basedOn w:val="Normalny"/>
    <w:rsid w:val="0037494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1">
    <w:name w:val="xl51"/>
    <w:basedOn w:val="Normalny"/>
    <w:rsid w:val="0037494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2">
    <w:name w:val="xl52"/>
    <w:basedOn w:val="Normalny"/>
    <w:rsid w:val="0037494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3">
    <w:name w:val="xl53"/>
    <w:basedOn w:val="Normalny"/>
    <w:rsid w:val="0037494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rsid w:val="0037494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5">
    <w:name w:val="xl55"/>
    <w:basedOn w:val="Normalny"/>
    <w:rsid w:val="0037494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6">
    <w:name w:val="xl56"/>
    <w:basedOn w:val="Normalny"/>
    <w:rsid w:val="0037494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7">
    <w:name w:val="xl57"/>
    <w:basedOn w:val="Normalny"/>
    <w:rsid w:val="0037494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8">
    <w:name w:val="xl58"/>
    <w:basedOn w:val="Normalny"/>
    <w:rsid w:val="0037494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9">
    <w:name w:val="xl59"/>
    <w:basedOn w:val="Normalny"/>
    <w:rsid w:val="0037494A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0">
    <w:name w:val="xl60"/>
    <w:basedOn w:val="Normalny"/>
    <w:rsid w:val="0037494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1">
    <w:name w:val="xl61"/>
    <w:basedOn w:val="Normalny"/>
    <w:rsid w:val="0037494A"/>
    <w:pPr>
      <w:pBdr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2">
    <w:name w:val="xl62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3">
    <w:name w:val="xl63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4">
    <w:name w:val="xl64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65">
    <w:name w:val="xl65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rsid w:val="003749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7">
    <w:name w:val="xl67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3749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9">
    <w:name w:val="xl69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1">
    <w:name w:val="xl71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3749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4">
    <w:name w:val="xl74"/>
    <w:basedOn w:val="Normalny"/>
    <w:rsid w:val="003749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5">
    <w:name w:val="xl75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76">
    <w:name w:val="xl76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7">
    <w:name w:val="xl77"/>
    <w:basedOn w:val="Normalny"/>
    <w:rsid w:val="0037494A"/>
    <w:pPr>
      <w:pBdr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37494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3749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2">
    <w:name w:val="xl82"/>
    <w:basedOn w:val="Normalny"/>
    <w:rsid w:val="0037494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3">
    <w:name w:val="xl83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4">
    <w:name w:val="xl84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5">
    <w:name w:val="xl85"/>
    <w:basedOn w:val="Normalny"/>
    <w:rsid w:val="0037494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6">
    <w:name w:val="xl86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7">
    <w:name w:val="xl87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8">
    <w:name w:val="xl88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9">
    <w:name w:val="xl89"/>
    <w:basedOn w:val="Normalny"/>
    <w:rsid w:val="003749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0">
    <w:name w:val="xl90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1">
    <w:name w:val="xl91"/>
    <w:basedOn w:val="Normalny"/>
    <w:rsid w:val="0037494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2">
    <w:name w:val="xl92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94">
    <w:name w:val="xl94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95">
    <w:name w:val="xl95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7">
    <w:name w:val="xl97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0">
    <w:name w:val="xl100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1">
    <w:name w:val="xl101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02">
    <w:name w:val="xl102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03">
    <w:name w:val="xl103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4">
    <w:name w:val="xl104"/>
    <w:basedOn w:val="Normalny"/>
    <w:rsid w:val="0037494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5">
    <w:name w:val="xl105"/>
    <w:basedOn w:val="Normalny"/>
    <w:rsid w:val="003749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6">
    <w:name w:val="xl106"/>
    <w:basedOn w:val="Normalny"/>
    <w:rsid w:val="0037494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7">
    <w:name w:val="xl107"/>
    <w:basedOn w:val="Normalny"/>
    <w:rsid w:val="0037494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8">
    <w:name w:val="xl108"/>
    <w:basedOn w:val="Normalny"/>
    <w:rsid w:val="0037494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9">
    <w:name w:val="xl109"/>
    <w:basedOn w:val="Normalny"/>
    <w:rsid w:val="0037494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0">
    <w:name w:val="xl110"/>
    <w:basedOn w:val="Normalny"/>
    <w:rsid w:val="003749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1">
    <w:name w:val="xl111"/>
    <w:basedOn w:val="Normalny"/>
    <w:rsid w:val="003749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2">
    <w:name w:val="xl112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113">
    <w:name w:val="xl113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114">
    <w:name w:val="xl11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15">
    <w:name w:val="xl115"/>
    <w:basedOn w:val="Normalny"/>
    <w:rsid w:val="0037494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customStyle="1" w:styleId="xl116">
    <w:name w:val="xl116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7">
    <w:name w:val="xl117"/>
    <w:basedOn w:val="Normalny"/>
    <w:rsid w:val="0037494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37494A"/>
    <w:pP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9">
    <w:name w:val="xl119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37494A"/>
    <w:pPr>
      <w:tabs>
        <w:tab w:val="left" w:pos="-2694"/>
      </w:tabs>
      <w:spacing w:after="0" w:line="240" w:lineRule="auto"/>
      <w:ind w:left="1134"/>
    </w:pPr>
    <w:rPr>
      <w:rFonts w:ascii="Times New Roman" w:eastAsia="Times New Roman" w:hAnsi="Times New Roman" w:cs="Times New Roman"/>
      <w:smallCaps/>
      <w:noProof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37494A"/>
    <w:pPr>
      <w:spacing w:before="240"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37494A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StandardowyTNR12">
    <w:name w:val="Standardowy.TNR12"/>
    <w:rsid w:val="003749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37494A"/>
    <w:pPr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poziompodstawowy">
    <w:name w:val="poziompodstawowy"/>
    <w:basedOn w:val="Normalny"/>
    <w:rsid w:val="0037494A"/>
    <w:pPr>
      <w:spacing w:after="120" w:line="240" w:lineRule="auto"/>
      <w:ind w:firstLine="45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0">
    <w:name w:val="p0"/>
    <w:basedOn w:val="Normalny"/>
    <w:rsid w:val="0037494A"/>
    <w:pPr>
      <w:spacing w:after="120" w:line="240" w:lineRule="auto"/>
      <w:ind w:firstLine="45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1">
    <w:name w:val="p1"/>
    <w:basedOn w:val="Normalny"/>
    <w:rsid w:val="0037494A"/>
    <w:pPr>
      <w:spacing w:after="120" w:line="240" w:lineRule="auto"/>
      <w:ind w:left="454" w:hanging="28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tn">
    <w:name w:val="dtn"/>
    <w:basedOn w:val="Normalny"/>
    <w:rsid w:val="0037494A"/>
    <w:pPr>
      <w:spacing w:after="12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tz">
    <w:name w:val="dtz"/>
    <w:basedOn w:val="Normalny"/>
    <w:rsid w:val="0037494A"/>
    <w:pPr>
      <w:spacing w:before="120" w:after="12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tu">
    <w:name w:val="dtu"/>
    <w:basedOn w:val="Normalny"/>
    <w:rsid w:val="0037494A"/>
    <w:pPr>
      <w:spacing w:after="12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BodyTextIndent31">
    <w:name w:val="Body Text Indent 31"/>
    <w:basedOn w:val="Normalny"/>
    <w:rsid w:val="0037494A"/>
    <w:pPr>
      <w:widowControl w:val="0"/>
      <w:spacing w:after="0" w:line="240" w:lineRule="auto"/>
      <w:ind w:left="566" w:hanging="283"/>
      <w:jc w:val="both"/>
    </w:pPr>
    <w:rPr>
      <w:rFonts w:ascii="Arial" w:eastAsia="Times New Roman" w:hAnsi="Arial" w:cs="Times New Roman"/>
      <w:kern w:val="20"/>
      <w:szCs w:val="20"/>
      <w:lang w:eastAsia="pl-PL"/>
    </w:rPr>
  </w:style>
  <w:style w:type="paragraph" w:customStyle="1" w:styleId="BodyText31">
    <w:name w:val="Body Text 31"/>
    <w:basedOn w:val="Normalny"/>
    <w:link w:val="BodyText31Znak"/>
    <w:rsid w:val="0037494A"/>
    <w:pPr>
      <w:snapToGrid w:val="0"/>
      <w:spacing w:after="0" w:line="240" w:lineRule="atLeast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BodyText21">
    <w:name w:val="Body Text 21"/>
    <w:basedOn w:val="Normalny"/>
    <w:rsid w:val="0037494A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Nagwek10">
    <w:name w:val="Nagłówek1"/>
    <w:basedOn w:val="Normalny"/>
    <w:rsid w:val="0037494A"/>
    <w:pPr>
      <w:spacing w:before="120" w:after="120" w:line="360" w:lineRule="auto"/>
      <w:jc w:val="both"/>
    </w:pPr>
    <w:rPr>
      <w:rFonts w:ascii="Arial" w:eastAsia="Times New Roman" w:hAnsi="Arial" w:cs="Times New Roman"/>
      <w:b/>
      <w:color w:val="000000"/>
      <w:sz w:val="30"/>
      <w:szCs w:val="20"/>
      <w:lang w:eastAsia="pl-PL"/>
    </w:rPr>
  </w:style>
  <w:style w:type="paragraph" w:customStyle="1" w:styleId="Stylpogrubiony">
    <w:name w:val="Styl pogrubiony"/>
    <w:basedOn w:val="Normalny"/>
    <w:autoRedefine/>
    <w:rsid w:val="0037494A"/>
    <w:pPr>
      <w:spacing w:before="120" w:after="240" w:line="360" w:lineRule="auto"/>
      <w:jc w:val="both"/>
    </w:pPr>
    <w:rPr>
      <w:rFonts w:ascii="Arial" w:eastAsia="Times New Roman" w:hAnsi="Arial" w:cs="Times New Roman"/>
      <w:b/>
      <w:color w:val="000000"/>
      <w:sz w:val="32"/>
      <w:szCs w:val="20"/>
      <w:lang w:eastAsia="pl-PL"/>
    </w:rPr>
  </w:style>
  <w:style w:type="paragraph" w:customStyle="1" w:styleId="Nagwek20">
    <w:name w:val="Nagłówek2"/>
    <w:basedOn w:val="Normalny"/>
    <w:rsid w:val="0037494A"/>
    <w:pPr>
      <w:spacing w:before="120" w:after="120" w:line="360" w:lineRule="auto"/>
      <w:jc w:val="both"/>
    </w:pPr>
    <w:rPr>
      <w:rFonts w:ascii="Arial" w:eastAsia="Times New Roman" w:hAnsi="Arial" w:cs="Times New Roman"/>
      <w:b/>
      <w:color w:val="000000"/>
      <w:sz w:val="28"/>
      <w:szCs w:val="20"/>
      <w:lang w:eastAsia="pl-PL"/>
    </w:rPr>
  </w:style>
  <w:style w:type="paragraph" w:styleId="Spistreci3">
    <w:name w:val="toc 3"/>
    <w:basedOn w:val="Normalny"/>
    <w:next w:val="Normalny"/>
    <w:autoRedefine/>
    <w:semiHidden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37494A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37494A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37494A"/>
    <w:pPr>
      <w:spacing w:before="100" w:after="100" w:line="240" w:lineRule="auto"/>
      <w:jc w:val="both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character" w:styleId="Hipercze">
    <w:name w:val="Hyperlink"/>
    <w:rsid w:val="0037494A"/>
    <w:rPr>
      <w:color w:val="0000FF"/>
      <w:u w:val="single"/>
    </w:rPr>
  </w:style>
  <w:style w:type="paragraph" w:customStyle="1" w:styleId="CMSHeadL2">
    <w:name w:val="CMS Head L2"/>
    <w:basedOn w:val="Normalny"/>
    <w:next w:val="Normalny"/>
    <w:autoRedefine/>
    <w:rsid w:val="0037494A"/>
    <w:pPr>
      <w:tabs>
        <w:tab w:val="num" w:pos="851"/>
      </w:tabs>
      <w:spacing w:after="0" w:line="240" w:lineRule="auto"/>
      <w:ind w:left="851" w:hanging="425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Skrconyadreszwrotny">
    <w:name w:val="Skrócony adres zwrotny"/>
    <w:basedOn w:val="Normalny"/>
    <w:rsid w:val="003749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rsid w:val="0037494A"/>
    <w:rPr>
      <w:color w:val="800080"/>
      <w:u w:val="single"/>
    </w:rPr>
  </w:style>
  <w:style w:type="paragraph" w:styleId="Tekstblokowy">
    <w:name w:val="Block Text"/>
    <w:basedOn w:val="Normalny"/>
    <w:rsid w:val="0037494A"/>
    <w:pPr>
      <w:spacing w:after="0" w:line="240" w:lineRule="auto"/>
      <w:ind w:left="720" w:right="4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37494A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37494A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7494A"/>
    <w:pPr>
      <w:tabs>
        <w:tab w:val="right" w:pos="8505"/>
      </w:tabs>
      <w:spacing w:after="12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374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7">
    <w:name w:val="Body Text 27"/>
    <w:basedOn w:val="Normalny"/>
    <w:rsid w:val="0037494A"/>
    <w:pPr>
      <w:widowControl w:val="0"/>
      <w:overflowPunct w:val="0"/>
      <w:autoSpaceDE w:val="0"/>
      <w:autoSpaceDN w:val="0"/>
      <w:adjustRightInd w:val="0"/>
      <w:spacing w:after="60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BodyText31Znak">
    <w:name w:val="Body Text 31 Znak"/>
    <w:link w:val="BodyText31"/>
    <w:rsid w:val="0037494A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ZnakZnak2">
    <w:name w:val="Znak Znak2"/>
    <w:rsid w:val="0037494A"/>
    <w:rPr>
      <w:color w:val="000000"/>
      <w:sz w:val="24"/>
    </w:rPr>
  </w:style>
  <w:style w:type="character" w:customStyle="1" w:styleId="Nazwazamwienia">
    <w:name w:val="Nazwa zamówienia"/>
    <w:rsid w:val="0037494A"/>
    <w:rPr>
      <w:rFonts w:cs="Arial"/>
      <w:b/>
      <w:i/>
      <w:szCs w:val="22"/>
    </w:rPr>
  </w:style>
  <w:style w:type="paragraph" w:styleId="Bezodstpw">
    <w:name w:val="No Spacing"/>
    <w:uiPriority w:val="1"/>
    <w:qFormat/>
    <w:rsid w:val="0037494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qFormat/>
    <w:rsid w:val="0037494A"/>
    <w:rPr>
      <w:b/>
      <w:bCs/>
    </w:rPr>
  </w:style>
  <w:style w:type="character" w:styleId="Uwydatnienie">
    <w:name w:val="Emphasis"/>
    <w:basedOn w:val="Domylnaczcionkaakapitu"/>
    <w:uiPriority w:val="20"/>
    <w:qFormat/>
    <w:rsid w:val="00265F9D"/>
    <w:rPr>
      <w:b/>
      <w:bCs/>
      <w:i w:val="0"/>
      <w:iCs w:val="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487C"/>
    <w:rPr>
      <w:vertAlign w:val="superscript"/>
    </w:rPr>
  </w:style>
  <w:style w:type="paragraph" w:customStyle="1" w:styleId="Default">
    <w:name w:val="Default"/>
    <w:rsid w:val="00D608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4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0" ma:contentTypeDescription="Utwórz nowy dokument." ma:contentTypeScope="" ma:versionID="2a11a5a6b5569e0740006056306c0f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C568B4-46DA-43D8-9AE7-D089ED645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A6E26A-84B6-4F63-B2F8-9185EE3C98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BDB4D-7615-47A9-A8AD-C7A3F07B2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AAA1E4-4AEA-41B1-8A61-5CD69A93A5E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2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DSG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Leśniak Halina</dc:creator>
  <cp:lastModifiedBy>Buczkowski Robert (PSG)</cp:lastModifiedBy>
  <cp:revision>71</cp:revision>
  <cp:lastPrinted>2016-09-01T06:04:00Z</cp:lastPrinted>
  <dcterms:created xsi:type="dcterms:W3CDTF">2019-06-11T11:04:00Z</dcterms:created>
  <dcterms:modified xsi:type="dcterms:W3CDTF">2026-04-28T10:53:00Z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0x010100CAF7EC7F0A37364494996F489EB44C83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2021-03-10T11:17:57Z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56e4f86d-972a-4e64-ac9c-637a26a1fe80</vt:lpwstr>
  </property>
  <property fmtid="{D5CDD505-2E9C-101B-9397-08002B2CF9AE}" pid="9" name="MSIP_Label_873bfdf7-b3d6-42a7-9f35-f649f45df770_ContentBits">
    <vt:lpwstr>0</vt:lpwstr>
  </property>
</Properties>
</file>